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507C" w14:textId="77777777" w:rsidR="00382A22" w:rsidRPr="007C0657" w:rsidRDefault="00FD2645">
      <w:pPr>
        <w:spacing w:after="0" w:line="700" w:lineRule="exact"/>
        <w:jc w:val="center"/>
        <w:rPr>
          <w:rFonts w:ascii="Times New Roman Bold" w:eastAsia="方正小标宋简体" w:hAnsi="Times New Roman Bold" w:cs="Times New Roman Bold"/>
          <w:b/>
          <w:sz w:val="40"/>
          <w:szCs w:val="40"/>
          <w:lang w:val="en-US" w:eastAsia="zh-CN"/>
        </w:rPr>
      </w:pPr>
      <w:r w:rsidRPr="007C0657">
        <w:rPr>
          <w:rFonts w:ascii="Times New Roman Bold" w:eastAsia="方正小标宋简体" w:hAnsi="Times New Roman Bold" w:cs="Times New Roman Bold"/>
          <w:b/>
          <w:sz w:val="40"/>
          <w:szCs w:val="40"/>
          <w:lang w:val="en-US" w:eastAsia="zh-CN"/>
        </w:rPr>
        <w:t xml:space="preserve">Submission Form </w:t>
      </w:r>
      <w:r w:rsidRPr="007C0657">
        <w:rPr>
          <w:rFonts w:ascii="Times New Roman Bold" w:eastAsia="方正小标宋简体" w:hAnsi="Times New Roman Bold" w:cs="Times New Roman Bold" w:hint="eastAsia"/>
          <w:b/>
          <w:sz w:val="40"/>
          <w:szCs w:val="40"/>
          <w:lang w:val="en-US" w:eastAsia="zh-CN"/>
        </w:rPr>
        <w:t>for</w:t>
      </w:r>
      <w:r w:rsidRPr="007C0657">
        <w:rPr>
          <w:rFonts w:ascii="Times New Roman Bold" w:eastAsia="方正小标宋简体" w:hAnsi="Times New Roman Bold" w:cs="Times New Roman Bold"/>
          <w:b/>
          <w:sz w:val="40"/>
          <w:szCs w:val="40"/>
          <w:lang w:val="en-US" w:eastAsia="zh-CN"/>
        </w:rPr>
        <w:t xml:space="preserve"> Westlake University’s</w:t>
      </w:r>
    </w:p>
    <w:p w14:paraId="38BC9CA2" w14:textId="77777777" w:rsidR="00382A22" w:rsidRPr="007C0657" w:rsidRDefault="00FD2645">
      <w:pPr>
        <w:spacing w:after="0" w:line="700" w:lineRule="exact"/>
        <w:jc w:val="center"/>
        <w:rPr>
          <w:rFonts w:ascii="Times New Roman Bold" w:eastAsia="方正小标宋简体" w:hAnsi="Times New Roman Bold" w:cs="Times New Roman Bold"/>
          <w:b/>
          <w:sz w:val="40"/>
          <w:szCs w:val="40"/>
          <w:lang w:val="en-US" w:eastAsia="zh-CN"/>
        </w:rPr>
      </w:pPr>
      <w:r w:rsidRPr="007C0657">
        <w:rPr>
          <w:rFonts w:ascii="Times New Roman Bold" w:eastAsia="方正小标宋简体" w:hAnsi="Times New Roman Bold" w:cs="Times New Roman Bold"/>
          <w:b/>
          <w:sz w:val="40"/>
          <w:szCs w:val="40"/>
          <w:lang w:val="en-US" w:eastAsia="zh-CN"/>
        </w:rPr>
        <w:t>2025 Best Science Images Competition</w:t>
      </w:r>
    </w:p>
    <w:p w14:paraId="36D1C8CC" w14:textId="6B03BE09" w:rsidR="00382A22" w:rsidRPr="001D642F" w:rsidRDefault="007C0657" w:rsidP="007C0657">
      <w:pPr>
        <w:spacing w:after="0" w:line="480" w:lineRule="auto"/>
        <w:jc w:val="both"/>
        <w:rPr>
          <w:rFonts w:ascii="Times New Roman Regular" w:eastAsia="仿宋_GB2312" w:hAnsi="Times New Roman Regular" w:cs="Times New Roman Regular"/>
          <w:lang w:eastAsia="zh-CN"/>
        </w:rPr>
      </w:pPr>
      <w:r>
        <w:rPr>
          <w:rFonts w:ascii="Times New Roman Regular" w:eastAsia="仿宋_GB2312" w:hAnsi="Times New Roman Regular" w:cs="Times New Roman Regular"/>
          <w:lang w:eastAsia="zh-CN"/>
        </w:rPr>
        <w:br/>
      </w:r>
      <w:r w:rsidRPr="001D642F">
        <w:rPr>
          <w:rFonts w:ascii="Times New Roman Regular" w:eastAsia="仿宋_GB2312" w:hAnsi="Times New Roman Regular" w:cs="Times New Roman Regular" w:hint="eastAsia"/>
          <w:lang w:eastAsia="zh-CN"/>
        </w:rPr>
        <w:t>Dear Participant,</w:t>
      </w:r>
    </w:p>
    <w:p w14:paraId="2910FAB3" w14:textId="259A177F" w:rsidR="00382A22" w:rsidRPr="005F7B98" w:rsidRDefault="00FD2645" w:rsidP="00F72D39">
      <w:pPr>
        <w:widowControl w:val="0"/>
        <w:spacing w:after="0"/>
        <w:jc w:val="both"/>
        <w:rPr>
          <w:rFonts w:ascii="Times New Roman" w:eastAsiaTheme="minorEastAsia" w:hAnsi="Times New Roman"/>
          <w:kern w:val="2"/>
          <w:lang w:val="en-US" w:eastAsia="zh-CN"/>
        </w:rPr>
      </w:pPr>
      <w:r w:rsidRPr="005F7B98">
        <w:rPr>
          <w:rFonts w:ascii="Times New Roman" w:eastAsiaTheme="minorEastAsia" w:hAnsi="Times New Roman" w:hint="eastAsia"/>
          <w:kern w:val="2"/>
          <w:lang w:val="en-US" w:eastAsia="zh-CN"/>
        </w:rPr>
        <w:t xml:space="preserve">We are pleased to invite you </w:t>
      </w:r>
      <w:r w:rsidR="001A7F74" w:rsidRPr="004F1E87">
        <w:rPr>
          <w:rFonts w:ascii="Times New Roman" w:eastAsiaTheme="minorEastAsia" w:hAnsi="Times New Roman" w:hint="eastAsia"/>
          <w:kern w:val="2"/>
          <w:lang w:val="en-US" w:eastAsia="zh-CN"/>
        </w:rPr>
        <w:t xml:space="preserve">to </w:t>
      </w:r>
      <w:r w:rsidR="00116D8F" w:rsidRPr="005F7B98">
        <w:rPr>
          <w:rFonts w:ascii="Times New Roman" w:eastAsiaTheme="minorEastAsia" w:hAnsi="Times New Roman" w:hint="eastAsia"/>
          <w:kern w:val="2"/>
          <w:lang w:val="en-US" w:eastAsia="zh-CN"/>
        </w:rPr>
        <w:t>participate</w:t>
      </w:r>
      <w:r w:rsidR="001A7F74" w:rsidRPr="005F7B98">
        <w:rPr>
          <w:rFonts w:ascii="Times New Roman" w:eastAsiaTheme="minorEastAsia" w:hAnsi="Times New Roman" w:hint="eastAsia"/>
          <w:kern w:val="2"/>
          <w:lang w:val="en-US" w:eastAsia="zh-CN"/>
        </w:rPr>
        <w:t xml:space="preserve"> in </w:t>
      </w:r>
      <w:r w:rsidRPr="005F7B98">
        <w:rPr>
          <w:rFonts w:ascii="Times New Roman" w:eastAsiaTheme="minorEastAsia" w:hAnsi="Times New Roman" w:hint="eastAsia"/>
          <w:kern w:val="2"/>
          <w:lang w:val="en-US" w:eastAsia="zh-CN"/>
        </w:rPr>
        <w:t>Westlake University</w:t>
      </w:r>
      <w:r w:rsidRPr="005F7B98">
        <w:rPr>
          <w:rFonts w:ascii="Times New Roman" w:eastAsiaTheme="minorEastAsia" w:hAnsi="Times New Roman"/>
          <w:kern w:val="2"/>
          <w:lang w:val="en-US" w:eastAsia="zh-CN"/>
        </w:rPr>
        <w:t>’</w:t>
      </w:r>
      <w:r w:rsidRPr="005F7B98">
        <w:rPr>
          <w:rFonts w:ascii="Times New Roman" w:eastAsiaTheme="minorEastAsia" w:hAnsi="Times New Roman" w:hint="eastAsia"/>
          <w:kern w:val="2"/>
          <w:lang w:val="en-US" w:eastAsia="zh-CN"/>
        </w:rPr>
        <w:t>s 2025 Best Science Images</w:t>
      </w:r>
      <w:r w:rsidR="00CD4695" w:rsidRPr="005F7B98">
        <w:rPr>
          <w:rFonts w:ascii="Times New Roman" w:eastAsiaTheme="minorEastAsia" w:hAnsi="Times New Roman" w:hint="eastAsia"/>
          <w:kern w:val="2"/>
          <w:lang w:val="en-US" w:eastAsia="zh-CN"/>
        </w:rPr>
        <w:t xml:space="preserve"> </w:t>
      </w:r>
      <w:r w:rsidRPr="005F7B98">
        <w:rPr>
          <w:rFonts w:ascii="Times New Roman" w:eastAsiaTheme="minorEastAsia" w:hAnsi="Times New Roman" w:hint="eastAsia"/>
          <w:kern w:val="2"/>
          <w:lang w:val="en-US" w:eastAsia="zh-CN"/>
        </w:rPr>
        <w:t>Competition, hosted by the School of Science</w:t>
      </w:r>
      <w:r w:rsidR="001A7F74" w:rsidRPr="005F7B98">
        <w:rPr>
          <w:rFonts w:ascii="Times New Roman" w:eastAsiaTheme="minorEastAsia" w:hAnsi="Times New Roman" w:hint="eastAsia"/>
          <w:kern w:val="2"/>
          <w:lang w:val="en-US" w:eastAsia="zh-CN"/>
        </w:rPr>
        <w:t>.</w:t>
      </w:r>
    </w:p>
    <w:p w14:paraId="795A531E" w14:textId="23843795" w:rsidR="007C0657" w:rsidRPr="001D642F" w:rsidRDefault="00FD2645" w:rsidP="00F72D39">
      <w:pPr>
        <w:spacing w:after="0" w:line="480" w:lineRule="auto"/>
        <w:jc w:val="both"/>
        <w:rPr>
          <w:rFonts w:ascii="Times New Roman" w:eastAsiaTheme="minorEastAsia" w:hAnsi="Times New Roman"/>
          <w:kern w:val="2"/>
          <w:lang w:val="en-US" w:eastAsia="zh-CN"/>
        </w:rPr>
      </w:pPr>
      <w:r w:rsidRPr="001D642F">
        <w:rPr>
          <w:rFonts w:ascii="Times New Roman" w:eastAsiaTheme="minorEastAsia" w:hAnsi="Times New Roman" w:hint="eastAsia"/>
          <w:kern w:val="2"/>
          <w:lang w:val="en-US" w:eastAsia="zh-CN"/>
        </w:rPr>
        <w:t xml:space="preserve">To submit your entry, please complete the </w:t>
      </w:r>
      <w:r w:rsidR="001B487D">
        <w:rPr>
          <w:rFonts w:ascii="Times New Roman" w:eastAsiaTheme="minorEastAsia" w:hAnsi="Times New Roman" w:hint="eastAsia"/>
          <w:kern w:val="2"/>
          <w:lang w:val="en-US" w:eastAsia="zh-CN"/>
        </w:rPr>
        <w:t>form below</w:t>
      </w:r>
      <w:r w:rsidRPr="001D642F">
        <w:rPr>
          <w:rFonts w:ascii="Times New Roman" w:eastAsiaTheme="minorEastAsia" w:hAnsi="Times New Roman" w:hint="eastAsia"/>
          <w:kern w:val="2"/>
          <w:lang w:val="en-US" w:eastAsia="zh-CN"/>
        </w:rPr>
        <w:t>:</w:t>
      </w:r>
    </w:p>
    <w:tbl>
      <w:tblPr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455"/>
        <w:gridCol w:w="1685"/>
        <w:gridCol w:w="2790"/>
      </w:tblGrid>
      <w:tr w:rsidR="00382A22" w14:paraId="09A736AB" w14:textId="77777777" w:rsidTr="00FD2645">
        <w:trPr>
          <w:trHeight w:val="7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3884" w14:textId="77777777" w:rsidR="00382A22" w:rsidRPr="00CD4695" w:rsidRDefault="00FD2645" w:rsidP="00FD2645">
            <w:pPr>
              <w:spacing w:after="0"/>
              <w:jc w:val="center"/>
              <w:rPr>
                <w:rFonts w:ascii="Times New Roman Regular" w:eastAsia="仿宋_GB2312" w:hAnsi="Times New Roman Regular" w:cs="Times New Roman Regular"/>
                <w:color w:val="000000"/>
                <w:lang w:eastAsia="zh-CN"/>
              </w:rPr>
            </w:pPr>
            <w:r w:rsidRPr="00CD4695">
              <w:rPr>
                <w:rFonts w:ascii="Times New Roman Regular" w:eastAsia="仿宋_GB2312" w:hAnsi="Times New Roman Regular" w:cs="Times New Roman Regular" w:hint="eastAsia"/>
                <w:color w:val="000000"/>
                <w:lang w:eastAsia="zh-CN"/>
              </w:rPr>
              <w:t>Name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E303" w14:textId="767AEB5B" w:rsidR="00382A22" w:rsidRPr="007C0657" w:rsidRDefault="00382A22" w:rsidP="0059668E">
            <w:pPr>
              <w:spacing w:after="0"/>
              <w:rPr>
                <w:rFonts w:ascii="Times New Roman" w:eastAsia="仿宋_GB2312" w:hAnsi="Times New Roman"/>
                <w:color w:val="000000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D9BD" w14:textId="571EBF50" w:rsidR="00382A22" w:rsidRPr="00CD4695" w:rsidRDefault="00FD2645" w:rsidP="00FD2645">
            <w:pPr>
              <w:spacing w:after="0"/>
              <w:jc w:val="center"/>
              <w:rPr>
                <w:rFonts w:ascii="Times New Roman Regular" w:eastAsia="仿宋_GB2312" w:hAnsi="Times New Roman Regular" w:cs="Times New Roman Regular"/>
                <w:color w:val="000000"/>
                <w:lang w:eastAsia="zh-CN"/>
              </w:rPr>
            </w:pPr>
            <w:r w:rsidRPr="00CD4695">
              <w:rPr>
                <w:rFonts w:ascii="Times New Roman Regular" w:eastAsia="仿宋_GB2312" w:hAnsi="Times New Roman Regular" w:cs="Times New Roman Regular"/>
                <w:color w:val="000000"/>
                <w:lang w:val="en-US" w:eastAsia="zh-CN"/>
              </w:rPr>
              <w:t>Affiliation</w:t>
            </w:r>
            <w:r w:rsidR="0059668E">
              <w:rPr>
                <w:rFonts w:ascii="Times New Roman Regular" w:eastAsia="仿宋_GB2312" w:hAnsi="Times New Roman Regular" w:cs="Times New Roman Regular"/>
                <w:color w:val="000000"/>
                <w:lang w:val="en-US" w:eastAsia="zh-CN"/>
              </w:rPr>
              <w:br/>
            </w:r>
            <w:r w:rsidR="0059668E" w:rsidRPr="00FD2645">
              <w:rPr>
                <w:rFonts w:ascii="Times New Roman Regular" w:eastAsia="仿宋_GB2312" w:hAnsi="Times New Roman Regular" w:cs="Times New Roman Regular"/>
                <w:i/>
                <w:iCs/>
                <w:color w:val="000000"/>
                <w:sz w:val="14"/>
                <w:szCs w:val="14"/>
                <w:lang w:eastAsia="zh-CN"/>
              </w:rPr>
              <w:t>(Your School/Institution)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CDA6" w14:textId="2F1630BF" w:rsidR="00382A22" w:rsidRPr="001D642F" w:rsidRDefault="00382A22" w:rsidP="0059668E">
            <w:pPr>
              <w:spacing w:after="0"/>
              <w:rPr>
                <w:rFonts w:ascii="Times New Roman Regular" w:eastAsia="仿宋_GB2312" w:hAnsi="Times New Roman Regular" w:cs="Times New Roman Regular"/>
                <w:color w:val="000000"/>
                <w:lang w:eastAsia="zh-CN"/>
              </w:rPr>
            </w:pPr>
          </w:p>
        </w:tc>
      </w:tr>
      <w:tr w:rsidR="00382A22" w14:paraId="09A4A2BC" w14:textId="77777777" w:rsidTr="00FD2645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FE08" w14:textId="22551DCE" w:rsidR="00382A22" w:rsidRPr="00CD4695" w:rsidRDefault="00FD2645" w:rsidP="0059668E">
            <w:pPr>
              <w:spacing w:after="0"/>
              <w:jc w:val="center"/>
              <w:rPr>
                <w:rFonts w:ascii="Times New Roman Regular" w:eastAsia="仿宋_GB2312" w:hAnsi="Times New Roman Regular" w:cs="Times New Roman Regular"/>
                <w:color w:val="000000"/>
              </w:rPr>
            </w:pPr>
            <w:r w:rsidRPr="00CD4695">
              <w:rPr>
                <w:rFonts w:ascii="Times New Roman Regular" w:eastAsia="仿宋_GB2312" w:hAnsi="Times New Roman Regular" w:cs="Times New Roman Regular" w:hint="eastAsia"/>
                <w:color w:val="000000"/>
              </w:rPr>
              <w:t xml:space="preserve">Contact </w:t>
            </w:r>
            <w:r w:rsidR="00FC1E33">
              <w:rPr>
                <w:rFonts w:ascii="Times New Roman Regular" w:eastAsia="仿宋_GB2312" w:hAnsi="Times New Roman Regular" w:cs="Times New Roman Regular"/>
                <w:color w:val="000000"/>
              </w:rPr>
              <w:t>No</w:t>
            </w:r>
            <w:r w:rsidR="0059668E">
              <w:rPr>
                <w:rFonts w:ascii="Times New Roman Regular" w:eastAsia="仿宋_GB2312" w:hAnsi="Times New Roman Regular" w:cs="Times New Roman Regular"/>
                <w:color w:val="00000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76C8" w14:textId="5380A4C3" w:rsidR="00382A22" w:rsidRPr="001D642F" w:rsidRDefault="00382A22" w:rsidP="0059668E">
            <w:pPr>
              <w:spacing w:after="0"/>
              <w:rPr>
                <w:rFonts w:ascii="Times New Roman" w:eastAsia="仿宋_GB2312" w:hAnsi="Times New Roman"/>
                <w:color w:val="000000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DCDB" w14:textId="36653709" w:rsidR="00382A22" w:rsidRPr="00CD4695" w:rsidRDefault="00FD2645" w:rsidP="0059668E">
            <w:pPr>
              <w:spacing w:after="0"/>
              <w:jc w:val="center"/>
              <w:rPr>
                <w:rFonts w:ascii="Times New Roman Regular" w:eastAsia="仿宋_GB2312" w:hAnsi="Times New Roman Regular" w:cs="Times New Roman Regular"/>
                <w:color w:val="000000"/>
              </w:rPr>
            </w:pPr>
            <w:r w:rsidRPr="00CD4695">
              <w:rPr>
                <w:rFonts w:ascii="Times New Roman Regular" w:eastAsia="仿宋_GB2312" w:hAnsi="Times New Roman Regular" w:cs="Times New Roman Regular" w:hint="eastAsia"/>
                <w:color w:val="000000"/>
              </w:rPr>
              <w:t xml:space="preserve">Email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7D52" w14:textId="00E34BDD" w:rsidR="00382A22" w:rsidRPr="001D642F" w:rsidRDefault="00382A22" w:rsidP="0059668E">
            <w:pPr>
              <w:spacing w:after="0"/>
              <w:rPr>
                <w:rFonts w:ascii="Times New Roman Regular" w:eastAsia="仿宋_GB2312" w:hAnsi="Times New Roman Regular" w:cs="Times New Roman Regular"/>
                <w:color w:val="000000"/>
              </w:rPr>
            </w:pPr>
          </w:p>
        </w:tc>
      </w:tr>
      <w:tr w:rsidR="00382A22" w14:paraId="5AD0B366" w14:textId="77777777" w:rsidTr="00CD4695">
        <w:trPr>
          <w:trHeight w:val="638"/>
        </w:trPr>
        <w:tc>
          <w:tcPr>
            <w:tcW w:w="8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3C82A" w14:textId="02D61A3C" w:rsidR="00382A22" w:rsidRPr="00CD4695" w:rsidRDefault="00FD2645" w:rsidP="005F7B98">
            <w:pPr>
              <w:widowControl w:val="0"/>
              <w:spacing w:after="0" w:line="360" w:lineRule="auto"/>
              <w:rPr>
                <w:rFonts w:ascii="Times New Roman" w:eastAsiaTheme="minorEastAsia" w:hAnsi="Times New Roman"/>
                <w:kern w:val="2"/>
                <w:lang w:val="en-US" w:eastAsia="zh-CN"/>
              </w:rPr>
            </w:pPr>
            <w:r w:rsidRPr="00CD4695">
              <w:rPr>
                <w:rFonts w:ascii="Times New Roman" w:eastAsiaTheme="minorEastAsia" w:hAnsi="Times New Roman" w:hint="eastAsia"/>
                <w:kern w:val="2"/>
                <w:lang w:val="en-US" w:eastAsia="zh-CN"/>
              </w:rPr>
              <w:t>Description</w:t>
            </w:r>
            <w:r w:rsidR="0059668E">
              <w:rPr>
                <w:rFonts w:ascii="Times New Roman" w:eastAsiaTheme="minorEastAsia" w:hAnsi="Times New Roman"/>
                <w:kern w:val="2"/>
                <w:lang w:val="en-US" w:eastAsia="zh-CN"/>
              </w:rPr>
              <w:t xml:space="preserve"> of Submission</w:t>
            </w:r>
            <w:r w:rsidRPr="00CD4695">
              <w:rPr>
                <w:rFonts w:ascii="Times New Roman" w:eastAsiaTheme="minorEastAsia" w:hAnsi="Times New Roman" w:hint="eastAsia"/>
                <w:kern w:val="2"/>
                <w:lang w:val="en-US" w:eastAsia="zh-CN"/>
              </w:rPr>
              <w:t>:</w:t>
            </w:r>
          </w:p>
          <w:p w14:paraId="082299C6" w14:textId="6143AC92" w:rsidR="00382A22" w:rsidRPr="00FD2645" w:rsidRDefault="0059668E" w:rsidP="00FD2645">
            <w:pPr>
              <w:widowControl w:val="0"/>
              <w:spacing w:after="0"/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</w:pPr>
            <w:r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(P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lease provide a </w:t>
            </w:r>
            <w:r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bilingual description 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of </w:t>
            </w:r>
            <w:r w:rsidR="00626B81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100-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 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200 word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s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 covering: 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a b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rief introduction to the relevant theory/model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, h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ow the image relates to the theory/model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, and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 xml:space="preserve"> </w:t>
            </w:r>
            <w:r w:rsidR="005F7B98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the i</w:t>
            </w:r>
            <w:r w:rsidR="007C0657" w:rsidRPr="00FD2645">
              <w:rPr>
                <w:rFonts w:ascii="Times New Roman" w:eastAsiaTheme="minorEastAsia" w:hAnsi="Times New Roman"/>
                <w:i/>
                <w:iCs/>
                <w:kern w:val="2"/>
                <w:sz w:val="16"/>
                <w:szCs w:val="16"/>
                <w:lang w:val="en-US" w:eastAsia="zh-CN"/>
              </w:rPr>
              <w:t>mage creation process and technical approach.)</w:t>
            </w:r>
          </w:p>
          <w:p w14:paraId="32720258" w14:textId="7924D5F0" w:rsidR="00382A22" w:rsidRPr="001D642F" w:rsidRDefault="005F7B98" w:rsidP="00FD264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lang w:val="en-US" w:eastAsia="zh-CN"/>
              </w:rPr>
            </w:pPr>
            <w:r>
              <w:rPr>
                <w:rFonts w:ascii="Times New Roman" w:eastAsiaTheme="minorEastAsia" w:hAnsi="Times New Roman"/>
                <w:kern w:val="2"/>
                <w:lang w:val="en-US" w:eastAsia="zh-CN"/>
              </w:rPr>
              <w:br/>
            </w:r>
            <w:r w:rsidR="007C0657">
              <w:rPr>
                <w:rFonts w:ascii="Times New Roman" w:eastAsiaTheme="minorEastAsia" w:hAnsi="Times New Roman"/>
                <w:kern w:val="2"/>
                <w:lang w:val="en-US" w:eastAsia="zh-CN"/>
              </w:rPr>
              <w:br/>
            </w:r>
          </w:p>
        </w:tc>
      </w:tr>
      <w:tr w:rsidR="00382A22" w14:paraId="10828759" w14:textId="77777777" w:rsidTr="00CD4695">
        <w:trPr>
          <w:trHeight w:val="884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F2A32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382A22" w14:paraId="615435E2" w14:textId="77777777" w:rsidTr="00CD4695">
        <w:trPr>
          <w:trHeight w:val="638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F2A3C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382A22" w14:paraId="0D18F5A3" w14:textId="77777777" w:rsidTr="00CD4695">
        <w:trPr>
          <w:trHeight w:val="638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40321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382A22" w14:paraId="7D10BB9F" w14:textId="77777777" w:rsidTr="00CD4695">
        <w:trPr>
          <w:trHeight w:val="638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43061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382A22" w14:paraId="7FB493DF" w14:textId="77777777" w:rsidTr="00CD4695">
        <w:trPr>
          <w:trHeight w:val="638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AC06C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382A22" w14:paraId="201CC56C" w14:textId="77777777" w:rsidTr="00CD4695">
        <w:trPr>
          <w:trHeight w:val="810"/>
        </w:trPr>
        <w:tc>
          <w:tcPr>
            <w:tcW w:w="8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9CB65" w14:textId="77777777" w:rsidR="00382A22" w:rsidRDefault="00382A22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</w:tbl>
    <w:p w14:paraId="640E1EBC" w14:textId="365DA6AB" w:rsidR="00E143E7" w:rsidRDefault="007C0657" w:rsidP="00F72D39">
      <w:pPr>
        <w:widowControl w:val="0"/>
        <w:spacing w:after="0"/>
        <w:jc w:val="both"/>
        <w:rPr>
          <w:rFonts w:ascii="Times New Roman" w:eastAsiaTheme="minorEastAsia" w:hAnsi="Times New Roman"/>
          <w:kern w:val="2"/>
          <w:lang w:val="en-US" w:eastAsia="zh-CN"/>
        </w:rPr>
      </w:pPr>
      <w:r>
        <w:rPr>
          <w:rFonts w:ascii="Times New Roman" w:eastAsiaTheme="minorEastAsia" w:hAnsi="Times New Roman"/>
          <w:kern w:val="2"/>
          <w:lang w:val="en-US" w:eastAsia="zh-CN"/>
        </w:rPr>
        <w:br/>
      </w:r>
      <w:r w:rsidR="00FC1E33">
        <w:rPr>
          <w:rFonts w:ascii="Times New Roman" w:eastAsiaTheme="minorEastAsia" w:hAnsi="Times New Roman"/>
          <w:kern w:val="2"/>
          <w:lang w:val="en-US" w:eastAsia="zh-CN"/>
        </w:rPr>
        <w:br/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Please </w:t>
      </w:r>
      <w:r w:rsidR="00E143E7">
        <w:rPr>
          <w:rFonts w:ascii="Times New Roman" w:eastAsiaTheme="minorEastAsia" w:hAnsi="Times New Roman"/>
          <w:kern w:val="2"/>
          <w:lang w:val="en-US" w:eastAsia="zh-CN"/>
        </w:rPr>
        <w:t>email</w:t>
      </w:r>
      <w:r w:rsidR="00E143E7"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 </w:t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your completed submission form </w:t>
      </w:r>
      <w:r w:rsidR="00E143E7">
        <w:rPr>
          <w:rFonts w:ascii="Times New Roman" w:eastAsiaTheme="minorEastAsia" w:hAnsi="Times New Roman"/>
          <w:kern w:val="2"/>
          <w:lang w:val="en-US" w:eastAsia="zh-CN"/>
        </w:rPr>
        <w:t>and</w:t>
      </w:r>
      <w:r w:rsidR="00E143E7"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 </w:t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>any related published papers (if applicable) to</w:t>
      </w:r>
      <w:r w:rsidRPr="00FD2645">
        <w:rPr>
          <w:rFonts w:ascii="Times New Roman" w:eastAsiaTheme="minorEastAsia" w:hAnsi="Times New Roman"/>
          <w:b/>
          <w:bCs/>
          <w:kern w:val="2"/>
          <w:lang w:val="en-US" w:eastAsia="zh-CN"/>
        </w:rPr>
        <w:t xml:space="preserve"> </w:t>
      </w:r>
      <w:hyperlink r:id="rId7" w:history="1">
        <w:r w:rsidRPr="00FD2645">
          <w:rPr>
            <w:rFonts w:ascii="Times New Roman" w:eastAsiaTheme="minorEastAsia" w:hAnsi="Times New Roman"/>
            <w:b/>
            <w:bCs/>
            <w:kern w:val="2"/>
            <w:lang w:val="en-US"/>
          </w:rPr>
          <w:t>youth_science@westlake.edu.cn</w:t>
        </w:r>
      </w:hyperlink>
      <w:r w:rsidR="00CD4695">
        <w:rPr>
          <w:rFonts w:ascii="Times New Roman" w:eastAsiaTheme="minorEastAsia" w:hAnsi="Times New Roman" w:hint="eastAsia"/>
          <w:kern w:val="2"/>
          <w:lang w:val="en-US" w:eastAsia="zh-CN"/>
        </w:rPr>
        <w:t xml:space="preserve"> </w:t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by </w:t>
      </w:r>
      <w:r w:rsidRPr="00CD4695">
        <w:rPr>
          <w:rFonts w:ascii="Times New Roman" w:eastAsiaTheme="minorEastAsia" w:hAnsi="Times New Roman" w:hint="eastAsia"/>
          <w:b/>
          <w:bCs/>
          <w:kern w:val="2"/>
          <w:lang w:val="en-US" w:eastAsia="zh-CN"/>
        </w:rPr>
        <w:t>August 31, 2025</w:t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>.</w:t>
      </w:r>
    </w:p>
    <w:p w14:paraId="160EB1CA" w14:textId="77777777" w:rsidR="00E143E7" w:rsidRPr="007C0657" w:rsidRDefault="00E143E7" w:rsidP="00F72D39">
      <w:pPr>
        <w:widowControl w:val="0"/>
        <w:spacing w:after="0"/>
        <w:jc w:val="both"/>
        <w:rPr>
          <w:rFonts w:ascii="Times New Roman" w:eastAsiaTheme="minorEastAsia" w:hAnsi="Times New Roman"/>
          <w:kern w:val="2"/>
          <w:lang w:val="en-US" w:eastAsia="zh-CN"/>
        </w:rPr>
      </w:pPr>
    </w:p>
    <w:p w14:paraId="319DCC39" w14:textId="2467F209" w:rsidR="00382A22" w:rsidRPr="00FD2645" w:rsidRDefault="00E143E7" w:rsidP="00F72D39">
      <w:pPr>
        <w:widowControl w:val="0"/>
        <w:spacing w:after="0"/>
        <w:jc w:val="both"/>
        <w:rPr>
          <w:rFonts w:ascii="Times New Roman" w:eastAsiaTheme="minorEastAsia" w:hAnsi="Times New Roman"/>
          <w:b/>
          <w:bCs/>
          <w:kern w:val="2"/>
          <w:lang w:val="en-US" w:eastAsia="zh-CN"/>
        </w:rPr>
      </w:pPr>
      <w:r>
        <w:rPr>
          <w:rFonts w:ascii="Times New Roman" w:eastAsiaTheme="minorEastAsia" w:hAnsi="Times New Roman"/>
          <w:kern w:val="2"/>
          <w:lang w:val="en-US" w:eastAsia="zh-CN"/>
        </w:rPr>
        <w:t>In the subject line of your email, kindly use</w:t>
      </w:r>
      <w:r w:rsidR="007C0657" w:rsidRPr="00232D3A">
        <w:rPr>
          <w:rFonts w:ascii="Times New Roman" w:eastAsiaTheme="minorEastAsia" w:hAnsi="Times New Roman" w:hint="eastAsia"/>
          <w:kern w:val="2"/>
          <w:lang w:val="en-US" w:eastAsia="zh-CN"/>
        </w:rPr>
        <w:t>:</w:t>
      </w:r>
      <w:r w:rsidR="007C0657" w:rsidRPr="00FD2645">
        <w:rPr>
          <w:rFonts w:ascii="Times New Roman" w:eastAsiaTheme="minorEastAsia" w:hAnsi="Times New Roman"/>
          <w:b/>
          <w:bCs/>
          <w:kern w:val="2"/>
          <w:lang w:val="en-US" w:eastAsia="zh-CN"/>
        </w:rPr>
        <w:t xml:space="preserve"> Best Science Images Submission - [Your Name/Team Name]</w:t>
      </w:r>
    </w:p>
    <w:p w14:paraId="0DB08006" w14:textId="295296DB" w:rsidR="00382A22" w:rsidRDefault="007C0657" w:rsidP="00F72D39">
      <w:pPr>
        <w:widowControl w:val="0"/>
        <w:spacing w:after="0"/>
        <w:jc w:val="both"/>
        <w:rPr>
          <w:rFonts w:ascii="Times New Roman Regular" w:eastAsia="仿宋_GB2312" w:hAnsi="Times New Roman Regular" w:cs="Times New Roman Regular"/>
          <w:lang w:eastAsia="zh-CN"/>
        </w:rPr>
      </w:pPr>
      <w:r>
        <w:rPr>
          <w:rFonts w:ascii="Times New Roman" w:eastAsiaTheme="minorEastAsia" w:hAnsi="Times New Roman"/>
          <w:kern w:val="2"/>
          <w:lang w:val="en-US" w:eastAsia="zh-CN"/>
        </w:rPr>
        <w:br/>
      </w:r>
      <w:r w:rsidRPr="007C0657">
        <w:rPr>
          <w:rFonts w:ascii="Times New Roman" w:eastAsiaTheme="minorEastAsia" w:hAnsi="Times New Roman" w:hint="eastAsia"/>
          <w:kern w:val="2"/>
          <w:lang w:val="en-US" w:eastAsia="zh-CN"/>
        </w:rPr>
        <w:t xml:space="preserve">For inquiries, please contact: </w:t>
      </w:r>
      <w:hyperlink r:id="rId8" w:history="1">
        <w:r w:rsidRPr="007C0657">
          <w:rPr>
            <w:rFonts w:ascii="Times New Roman" w:eastAsiaTheme="minorEastAsia" w:hAnsi="Times New Roman" w:hint="eastAsia"/>
            <w:kern w:val="2"/>
            <w:lang w:val="en-US"/>
          </w:rPr>
          <w:t>xunan01@westlake.edu.cn</w:t>
        </w:r>
      </w:hyperlink>
      <w:r w:rsidR="00E143E7">
        <w:t xml:space="preserve">. </w:t>
      </w:r>
    </w:p>
    <w:sectPr w:rsidR="0038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DD37" w14:textId="77777777" w:rsidR="0017170A" w:rsidRDefault="0017170A">
      <w:pPr>
        <w:spacing w:after="0"/>
      </w:pPr>
      <w:r>
        <w:separator/>
      </w:r>
    </w:p>
  </w:endnote>
  <w:endnote w:type="continuationSeparator" w:id="0">
    <w:p w14:paraId="00ADD534" w14:textId="77777777" w:rsidR="0017170A" w:rsidRDefault="00171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7C79" w14:textId="77777777" w:rsidR="0017170A" w:rsidRDefault="0017170A">
      <w:pPr>
        <w:spacing w:after="0"/>
      </w:pPr>
      <w:r>
        <w:separator/>
      </w:r>
    </w:p>
  </w:footnote>
  <w:footnote w:type="continuationSeparator" w:id="0">
    <w:p w14:paraId="51EFC53A" w14:textId="77777777" w:rsidR="0017170A" w:rsidRDefault="001717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CA"/>
    <w:rsid w:val="977D0D56"/>
    <w:rsid w:val="97E7CFC9"/>
    <w:rsid w:val="9D2FA995"/>
    <w:rsid w:val="9D3DA911"/>
    <w:rsid w:val="9EF7BB50"/>
    <w:rsid w:val="9EFFD3DE"/>
    <w:rsid w:val="9F7E7F93"/>
    <w:rsid w:val="A73B8943"/>
    <w:rsid w:val="AA3FD0AB"/>
    <w:rsid w:val="ABDD7247"/>
    <w:rsid w:val="BACD804E"/>
    <w:rsid w:val="BBEE2EF8"/>
    <w:rsid w:val="BBFD2414"/>
    <w:rsid w:val="BCBAC958"/>
    <w:rsid w:val="BD73E9D5"/>
    <w:rsid w:val="BFF3F6D7"/>
    <w:rsid w:val="BFFF0639"/>
    <w:rsid w:val="CAFD0426"/>
    <w:rsid w:val="CBDE9040"/>
    <w:rsid w:val="CBF73A59"/>
    <w:rsid w:val="CDBF8AB1"/>
    <w:rsid w:val="CFFE9FB7"/>
    <w:rsid w:val="D1FFE50D"/>
    <w:rsid w:val="D77B24D3"/>
    <w:rsid w:val="DB8BED91"/>
    <w:rsid w:val="DEFFBD0A"/>
    <w:rsid w:val="DFBE04CF"/>
    <w:rsid w:val="DFF4AB4F"/>
    <w:rsid w:val="E19F61C7"/>
    <w:rsid w:val="E79B5247"/>
    <w:rsid w:val="E9FF0380"/>
    <w:rsid w:val="EA7FC779"/>
    <w:rsid w:val="EBC78D06"/>
    <w:rsid w:val="EBFDF875"/>
    <w:rsid w:val="ECEF48E8"/>
    <w:rsid w:val="EE5F798E"/>
    <w:rsid w:val="EEEF76B9"/>
    <w:rsid w:val="EF4F8411"/>
    <w:rsid w:val="EFBFF8A0"/>
    <w:rsid w:val="EFDEC1BF"/>
    <w:rsid w:val="EFFF7D2E"/>
    <w:rsid w:val="F77E36C9"/>
    <w:rsid w:val="F7BBA48E"/>
    <w:rsid w:val="F7FF7396"/>
    <w:rsid w:val="F8DD282E"/>
    <w:rsid w:val="FA05FEDF"/>
    <w:rsid w:val="FA6B6611"/>
    <w:rsid w:val="FA7F4B61"/>
    <w:rsid w:val="FBD41A48"/>
    <w:rsid w:val="FBFF3C11"/>
    <w:rsid w:val="FCD93676"/>
    <w:rsid w:val="FD7F1513"/>
    <w:rsid w:val="FDDF7064"/>
    <w:rsid w:val="FDFCCA45"/>
    <w:rsid w:val="FEAD3BDB"/>
    <w:rsid w:val="FED4DF65"/>
    <w:rsid w:val="FEE58D03"/>
    <w:rsid w:val="FEFA6153"/>
    <w:rsid w:val="FEFB756E"/>
    <w:rsid w:val="FEFF134A"/>
    <w:rsid w:val="FF1B34AD"/>
    <w:rsid w:val="FF4F04AB"/>
    <w:rsid w:val="FF9F88D6"/>
    <w:rsid w:val="FFBBA26E"/>
    <w:rsid w:val="FFD26854"/>
    <w:rsid w:val="FFDFC035"/>
    <w:rsid w:val="FFE7735D"/>
    <w:rsid w:val="FFEE737B"/>
    <w:rsid w:val="FFF3A68A"/>
    <w:rsid w:val="FFFC78FE"/>
    <w:rsid w:val="FFFD6ABD"/>
    <w:rsid w:val="FFFE9BDC"/>
    <w:rsid w:val="0001347C"/>
    <w:rsid w:val="00027ABE"/>
    <w:rsid w:val="00090CE8"/>
    <w:rsid w:val="000C03AE"/>
    <w:rsid w:val="000C3F7B"/>
    <w:rsid w:val="00116D8F"/>
    <w:rsid w:val="00131831"/>
    <w:rsid w:val="001334CE"/>
    <w:rsid w:val="00167B5E"/>
    <w:rsid w:val="0017170A"/>
    <w:rsid w:val="0017362D"/>
    <w:rsid w:val="001A7F74"/>
    <w:rsid w:val="001B487D"/>
    <w:rsid w:val="001C664A"/>
    <w:rsid w:val="001D642F"/>
    <w:rsid w:val="00210A5F"/>
    <w:rsid w:val="00226E64"/>
    <w:rsid w:val="00232D3A"/>
    <w:rsid w:val="002649F4"/>
    <w:rsid w:val="002A113D"/>
    <w:rsid w:val="002B2A64"/>
    <w:rsid w:val="00306FAE"/>
    <w:rsid w:val="00361102"/>
    <w:rsid w:val="00365899"/>
    <w:rsid w:val="00367DB4"/>
    <w:rsid w:val="00371E29"/>
    <w:rsid w:val="00382A22"/>
    <w:rsid w:val="00391E8B"/>
    <w:rsid w:val="003A6052"/>
    <w:rsid w:val="003F3BA8"/>
    <w:rsid w:val="00416101"/>
    <w:rsid w:val="00456FE1"/>
    <w:rsid w:val="00472588"/>
    <w:rsid w:val="004A31A9"/>
    <w:rsid w:val="004B7708"/>
    <w:rsid w:val="004D3380"/>
    <w:rsid w:val="004E2B80"/>
    <w:rsid w:val="005039EB"/>
    <w:rsid w:val="00512DAE"/>
    <w:rsid w:val="00531E96"/>
    <w:rsid w:val="00574336"/>
    <w:rsid w:val="0059668E"/>
    <w:rsid w:val="005A7B1E"/>
    <w:rsid w:val="005C5F1C"/>
    <w:rsid w:val="005F1E5F"/>
    <w:rsid w:val="005F50B8"/>
    <w:rsid w:val="005F5521"/>
    <w:rsid w:val="005F7B98"/>
    <w:rsid w:val="00626B81"/>
    <w:rsid w:val="00627957"/>
    <w:rsid w:val="00632A7F"/>
    <w:rsid w:val="006556B5"/>
    <w:rsid w:val="00663704"/>
    <w:rsid w:val="00674EAB"/>
    <w:rsid w:val="006758A7"/>
    <w:rsid w:val="00691A1F"/>
    <w:rsid w:val="006940DB"/>
    <w:rsid w:val="006F1DDC"/>
    <w:rsid w:val="006F6044"/>
    <w:rsid w:val="007B77D0"/>
    <w:rsid w:val="007C0657"/>
    <w:rsid w:val="007C61C7"/>
    <w:rsid w:val="007F2801"/>
    <w:rsid w:val="008245ED"/>
    <w:rsid w:val="008332AB"/>
    <w:rsid w:val="00886EB9"/>
    <w:rsid w:val="008C3EC1"/>
    <w:rsid w:val="008D1436"/>
    <w:rsid w:val="00920E93"/>
    <w:rsid w:val="009266E3"/>
    <w:rsid w:val="0096261C"/>
    <w:rsid w:val="00971D57"/>
    <w:rsid w:val="00A15A8F"/>
    <w:rsid w:val="00A16846"/>
    <w:rsid w:val="00A41F08"/>
    <w:rsid w:val="00A829E6"/>
    <w:rsid w:val="00AA655A"/>
    <w:rsid w:val="00B05A4B"/>
    <w:rsid w:val="00B068F9"/>
    <w:rsid w:val="00B24A72"/>
    <w:rsid w:val="00B34941"/>
    <w:rsid w:val="00B3497F"/>
    <w:rsid w:val="00B60A9B"/>
    <w:rsid w:val="00B83ACA"/>
    <w:rsid w:val="00B93DCE"/>
    <w:rsid w:val="00BA325F"/>
    <w:rsid w:val="00BA6B9C"/>
    <w:rsid w:val="00C072A6"/>
    <w:rsid w:val="00C1036A"/>
    <w:rsid w:val="00C502DA"/>
    <w:rsid w:val="00C620D0"/>
    <w:rsid w:val="00C63E73"/>
    <w:rsid w:val="00C64865"/>
    <w:rsid w:val="00C80741"/>
    <w:rsid w:val="00C84ECA"/>
    <w:rsid w:val="00CB6AB4"/>
    <w:rsid w:val="00CD4695"/>
    <w:rsid w:val="00D04802"/>
    <w:rsid w:val="00D5132C"/>
    <w:rsid w:val="00D65400"/>
    <w:rsid w:val="00DC6E44"/>
    <w:rsid w:val="00E143E7"/>
    <w:rsid w:val="00E379F0"/>
    <w:rsid w:val="00E91CAF"/>
    <w:rsid w:val="00EC139D"/>
    <w:rsid w:val="00EF58BF"/>
    <w:rsid w:val="00EF7C04"/>
    <w:rsid w:val="00F2662C"/>
    <w:rsid w:val="00F72D39"/>
    <w:rsid w:val="00FC1E33"/>
    <w:rsid w:val="00FC28E9"/>
    <w:rsid w:val="00FD2645"/>
    <w:rsid w:val="0DE99813"/>
    <w:rsid w:val="2CFE53F5"/>
    <w:rsid w:val="2FAD3336"/>
    <w:rsid w:val="38FFEF62"/>
    <w:rsid w:val="3AEFE5E5"/>
    <w:rsid w:val="3AF7DF1E"/>
    <w:rsid w:val="3B4CA191"/>
    <w:rsid w:val="3B953342"/>
    <w:rsid w:val="3D77E633"/>
    <w:rsid w:val="3E7E974C"/>
    <w:rsid w:val="3FAB3059"/>
    <w:rsid w:val="3FED1993"/>
    <w:rsid w:val="3FF509B4"/>
    <w:rsid w:val="4BFF596A"/>
    <w:rsid w:val="4CD712DC"/>
    <w:rsid w:val="55FFA753"/>
    <w:rsid w:val="59FF143A"/>
    <w:rsid w:val="5B3F06EA"/>
    <w:rsid w:val="5BF1DE38"/>
    <w:rsid w:val="5BF49269"/>
    <w:rsid w:val="5EFF948F"/>
    <w:rsid w:val="5F5BBC9E"/>
    <w:rsid w:val="5FFE2444"/>
    <w:rsid w:val="5FFF13B3"/>
    <w:rsid w:val="67FF3F99"/>
    <w:rsid w:val="68B7E8E5"/>
    <w:rsid w:val="68FFFA47"/>
    <w:rsid w:val="6AB7FA91"/>
    <w:rsid w:val="6B7EF9C6"/>
    <w:rsid w:val="6BBF4CD9"/>
    <w:rsid w:val="6DFF61FE"/>
    <w:rsid w:val="6EEFAE74"/>
    <w:rsid w:val="6FAFC0E5"/>
    <w:rsid w:val="6FFA6164"/>
    <w:rsid w:val="71FF49E0"/>
    <w:rsid w:val="73BFC888"/>
    <w:rsid w:val="75FE0385"/>
    <w:rsid w:val="777B747B"/>
    <w:rsid w:val="77F9471A"/>
    <w:rsid w:val="79BE43C0"/>
    <w:rsid w:val="7ADE66F4"/>
    <w:rsid w:val="7B7766EB"/>
    <w:rsid w:val="7BF12047"/>
    <w:rsid w:val="7DF61C88"/>
    <w:rsid w:val="7DFBD977"/>
    <w:rsid w:val="7E6B1B06"/>
    <w:rsid w:val="7EBF4FA3"/>
    <w:rsid w:val="7EED5622"/>
    <w:rsid w:val="7EFB0208"/>
    <w:rsid w:val="7F3B642B"/>
    <w:rsid w:val="7F97BF7F"/>
    <w:rsid w:val="7F9C9F7A"/>
    <w:rsid w:val="7FAF922F"/>
    <w:rsid w:val="7FEFA44E"/>
    <w:rsid w:val="7F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BC648"/>
  <w15:docId w15:val="{DAB8D135-9770-4000-9E33-FED1F12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Cambria" w:eastAsia="Cambria" w:hAnsi="Cambria"/>
      <w:sz w:val="24"/>
      <w:szCs w:val="24"/>
      <w:lang w:val="en-A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="微软雅黑" w:hAnsiTheme="majorHAnsi" w:cstheme="majorBidi"/>
      <w:b/>
      <w:bCs/>
      <w:kern w:val="0"/>
      <w:sz w:val="24"/>
      <w:szCs w:val="32"/>
      <w:lang w:val="en-AU" w:eastAsia="en-US"/>
    </w:rPr>
  </w:style>
  <w:style w:type="paragraph" w:styleId="ae">
    <w:name w:val="Revision"/>
    <w:hidden/>
    <w:uiPriority w:val="99"/>
    <w:unhideWhenUsed/>
    <w:rsid w:val="007C0657"/>
    <w:rPr>
      <w:rFonts w:ascii="Cambria" w:eastAsia="Cambria" w:hAnsi="Cambria"/>
      <w:sz w:val="24"/>
      <w:szCs w:val="24"/>
      <w:lang w:val="en-AU" w:eastAsia="en-US" w:bidi="ar-SA"/>
    </w:rPr>
  </w:style>
  <w:style w:type="character" w:styleId="af">
    <w:name w:val="Placeholder Text"/>
    <w:basedOn w:val="a0"/>
    <w:uiPriority w:val="99"/>
    <w:unhideWhenUsed/>
    <w:rsid w:val="00CD4695"/>
    <w:rPr>
      <w:color w:val="666666"/>
    </w:rPr>
  </w:style>
  <w:style w:type="character" w:styleId="af0">
    <w:name w:val="Unresolved Mention"/>
    <w:basedOn w:val="a0"/>
    <w:uiPriority w:val="99"/>
    <w:semiHidden/>
    <w:unhideWhenUsed/>
    <w:rsid w:val="00CD4695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D469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4695"/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semiHidden/>
    <w:rsid w:val="00CD4695"/>
    <w:rPr>
      <w:rFonts w:ascii="Cambria" w:eastAsia="Cambria" w:hAnsi="Cambria"/>
      <w:lang w:val="en-AU" w:eastAsia="en-US" w:bidi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469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CD4695"/>
    <w:rPr>
      <w:rFonts w:ascii="Cambria" w:eastAsia="Cambria" w:hAnsi="Cambria"/>
      <w:b/>
      <w:bCs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nan01@westlake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_science@westlake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342A-E6D8-4256-9A68-27D346C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wangdan</dc:creator>
  <cp:lastModifiedBy>Nan XU 胥南</cp:lastModifiedBy>
  <cp:revision>6</cp:revision>
  <cp:lastPrinted>2018-09-23T19:10:00Z</cp:lastPrinted>
  <dcterms:created xsi:type="dcterms:W3CDTF">2025-07-02T01:17:00Z</dcterms:created>
  <dcterms:modified xsi:type="dcterms:W3CDTF">2025-07-02T05:47:00Z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59EC21962624456633846368AF5C071E_43</vt:lpwstr>
  </property>
  <property fmtid="{D5CDD505-2E9C-101B-9397-08002B2CF9AE}" pid="4" name="GrammarlyDocumentId">
    <vt:lpwstr>91a2b4f6-6ecd-48e8-8cf5-be486713b2f0</vt:lpwstr>
  </property>
</Properties>
</file>