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FF39" w14:textId="77777777" w:rsidR="00475827" w:rsidRDefault="000960AF" w:rsidP="00FA6DDC">
      <w:pPr>
        <w:widowControl/>
        <w:jc w:val="center"/>
        <w:rPr>
          <w:rFonts w:ascii="Times New Roman Bold" w:eastAsia="方正小标宋简体" w:hAnsi="Times New Roman Bold" w:cs="Times New Roman Bold"/>
          <w:b/>
          <w:sz w:val="44"/>
          <w:szCs w:val="44"/>
        </w:rPr>
      </w:pPr>
      <w:r>
        <w:rPr>
          <w:rFonts w:ascii="Times New Roman Bold" w:eastAsia="方正小标宋简体" w:hAnsi="Times New Roman Bold" w:cs="Times New Roman Bold"/>
          <w:b/>
          <w:sz w:val="44"/>
          <w:szCs w:val="44"/>
        </w:rPr>
        <w:t xml:space="preserve">Originality Statement </w:t>
      </w:r>
    </w:p>
    <w:p w14:paraId="1317BB4E" w14:textId="77777777" w:rsidR="00475827" w:rsidRDefault="000960AF" w:rsidP="00FA6DDC">
      <w:pPr>
        <w:widowControl/>
        <w:jc w:val="center"/>
        <w:rPr>
          <w:rFonts w:ascii="Times New Roman Bold" w:eastAsia="方正小标宋简体" w:hAnsi="Times New Roman Bold" w:cs="Times New Roman Bold"/>
          <w:b/>
          <w:sz w:val="44"/>
          <w:szCs w:val="44"/>
        </w:rPr>
      </w:pPr>
      <w:r>
        <w:rPr>
          <w:rFonts w:ascii="Times New Roman Bold" w:eastAsia="方正小标宋简体" w:hAnsi="Times New Roman Bold" w:cs="Times New Roman Bold" w:hint="eastAsia"/>
          <w:b/>
          <w:sz w:val="44"/>
          <w:szCs w:val="44"/>
        </w:rPr>
        <w:t>for</w:t>
      </w:r>
      <w:r>
        <w:rPr>
          <w:rFonts w:ascii="Times New Roman Bold" w:eastAsia="方正小标宋简体" w:hAnsi="Times New Roman Bold" w:cs="Times New Roman Bold"/>
          <w:b/>
          <w:sz w:val="44"/>
          <w:szCs w:val="44"/>
        </w:rPr>
        <w:t xml:space="preserve"> Westlake University’s </w:t>
      </w:r>
    </w:p>
    <w:p w14:paraId="2FFEC13A" w14:textId="77777777" w:rsidR="00475827" w:rsidRDefault="000960AF" w:rsidP="00FA6DDC">
      <w:pPr>
        <w:widowControl/>
        <w:jc w:val="center"/>
        <w:rPr>
          <w:rFonts w:ascii="Times New Roman Bold" w:eastAsia="方正小标宋简体" w:hAnsi="Times New Roman Bold" w:cs="Times New Roman Bold"/>
          <w:b/>
          <w:sz w:val="44"/>
          <w:szCs w:val="44"/>
        </w:rPr>
      </w:pPr>
      <w:r>
        <w:rPr>
          <w:rFonts w:ascii="Times New Roman Bold" w:eastAsia="方正小标宋简体" w:hAnsi="Times New Roman Bold" w:cs="Times New Roman Bold"/>
          <w:b/>
          <w:sz w:val="44"/>
          <w:szCs w:val="44"/>
        </w:rPr>
        <w:t>2025 Best Science Images Competition</w:t>
      </w:r>
    </w:p>
    <w:p w14:paraId="6AFDDE85" w14:textId="4F76E789" w:rsidR="00FA6DDC" w:rsidRPr="00FA6DDC" w:rsidRDefault="00FA6DDC" w:rsidP="000960AF">
      <w:pPr>
        <w:spacing w:line="120" w:lineRule="auto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I. </w:t>
      </w:r>
      <w:r w:rsidRPr="00FA6DDC">
        <w:rPr>
          <w:rFonts w:ascii="Times New Roman Regular" w:eastAsia="仿宋_GB2312" w:hAnsi="Times New Roman Regular" w:cs="Times New Roman Regular" w:hint="eastAsia"/>
          <w:sz w:val="32"/>
          <w:szCs w:val="32"/>
        </w:rPr>
        <w:t>I hereby declare that the submitted scientific image(s) are my original creative work.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br/>
      </w:r>
      <w:r>
        <w:rPr>
          <w:rFonts w:ascii="Times New Roman Regular" w:eastAsia="仿宋_GB2312" w:hAnsi="Times New Roman Regular" w:cs="Times New Roman Regular"/>
          <w:sz w:val="32"/>
          <w:szCs w:val="32"/>
        </w:rPr>
        <w:br/>
        <w:t xml:space="preserve">II. </w:t>
      </w:r>
      <w:r w:rsidRPr="00FA6DDC">
        <w:rPr>
          <w:rFonts w:ascii="Times New Roman Regular" w:eastAsia="仿宋_GB2312" w:hAnsi="Times New Roman Regular" w:cs="Times New Roman Regular" w:hint="eastAsia"/>
          <w:sz w:val="32"/>
          <w:szCs w:val="32"/>
        </w:rPr>
        <w:t>I confirm that this work has not previously won awards in any national-level public competitions.</w:t>
      </w:r>
    </w:p>
    <w:p w14:paraId="2C816CFC" w14:textId="77777777" w:rsidR="00FA6DDC" w:rsidRDefault="00FA6DDC" w:rsidP="000960AF">
      <w:pPr>
        <w:spacing w:line="120" w:lineRule="auto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17717230" w14:textId="4E7915D7" w:rsidR="00475827" w:rsidRDefault="00FA6DDC" w:rsidP="000960AF">
      <w:pPr>
        <w:spacing w:line="120" w:lineRule="auto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III. </w:t>
      </w:r>
      <w:r w:rsidRPr="00FA6DDC">
        <w:rPr>
          <w:rFonts w:ascii="Times New Roman Regular" w:eastAsia="仿宋_GB2312" w:hAnsi="Times New Roman Regular" w:cs="Times New Roman Regular" w:hint="eastAsia"/>
          <w:sz w:val="32"/>
          <w:szCs w:val="32"/>
        </w:rPr>
        <w:t>I grant the organizers of Westlake University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’</w:t>
      </w:r>
      <w:r w:rsidRPr="00FA6DDC">
        <w:rPr>
          <w:rFonts w:ascii="Times New Roman Regular" w:eastAsia="仿宋_GB2312" w:hAnsi="Times New Roman Regular" w:cs="Times New Roman Regular" w:hint="eastAsia"/>
          <w:sz w:val="32"/>
          <w:szCs w:val="32"/>
        </w:rPr>
        <w:t>s 2025 Best Science Images Competition non-exclusive rights to use the submitted image(s) for competition-related purposes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, </w:t>
      </w:r>
      <w:r w:rsidRPr="00FA6DDC">
        <w:rPr>
          <w:rFonts w:ascii="Times New Roman Regular" w:eastAsia="仿宋_GB2312" w:hAnsi="Times New Roman Regular" w:cs="Times New Roman Regular" w:hint="eastAsia"/>
          <w:sz w:val="32"/>
          <w:szCs w:val="32"/>
        </w:rPr>
        <w:t>including but not limited to: online display, exhibition panels, promotional materi</w:t>
      </w:r>
      <w:r w:rsidRPr="00FA6DDC">
        <w:rPr>
          <w:rFonts w:ascii="Times New Roman Regular" w:eastAsia="仿宋_GB2312" w:hAnsi="Times New Roman Regular" w:cs="Times New Roman Regular"/>
          <w:sz w:val="32"/>
          <w:szCs w:val="32"/>
        </w:rPr>
        <w:t>als, publications, and other non-commercial promotional activities.</w:t>
      </w:r>
    </w:p>
    <w:p w14:paraId="17717231" w14:textId="77777777" w:rsidR="00475827" w:rsidRDefault="00475827" w:rsidP="000960AF">
      <w:pPr>
        <w:spacing w:line="58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17717233" w14:textId="77777777" w:rsidR="00475827" w:rsidRDefault="00475827">
      <w:pPr>
        <w:spacing w:line="58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17717235" w14:textId="77777777" w:rsidR="00475827" w:rsidRDefault="00475827">
      <w:pPr>
        <w:spacing w:line="58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2CBE1679" w14:textId="77777777" w:rsidR="00475827" w:rsidRPr="00FA6DDC" w:rsidRDefault="000960AF">
      <w:pPr>
        <w:wordWrap w:val="0"/>
        <w:spacing w:line="580" w:lineRule="exact"/>
        <w:jc w:val="right"/>
        <w:rPr>
          <w:rFonts w:ascii="Times New Roman Regular" w:eastAsia="仿宋_GB2312" w:hAnsi="Times New Roman Regular" w:cs="Times New Roman Regular"/>
          <w:sz w:val="28"/>
          <w:szCs w:val="28"/>
          <w:u w:val="single"/>
        </w:rPr>
      </w:pPr>
      <w:r w:rsidRPr="00FA6DDC">
        <w:rPr>
          <w:rFonts w:ascii="Times New Roman Regular" w:eastAsia="仿宋_GB2312" w:hAnsi="Times New Roman Regular" w:cs="Times New Roman Regular" w:hint="eastAsia"/>
          <w:sz w:val="28"/>
          <w:szCs w:val="28"/>
        </w:rPr>
        <w:t>Participant</w:t>
      </w:r>
      <w:r w:rsidRPr="00FA6DDC">
        <w:rPr>
          <w:rFonts w:ascii="Times New Roman Regular" w:eastAsia="仿宋_GB2312" w:hAnsi="Times New Roman Regular" w:cs="Times New Roman Regular"/>
          <w:sz w:val="28"/>
          <w:szCs w:val="28"/>
        </w:rPr>
        <w:t>’</w:t>
      </w:r>
      <w:r w:rsidRPr="00FA6DDC">
        <w:rPr>
          <w:rFonts w:ascii="Times New Roman Regular" w:eastAsia="仿宋_GB2312" w:hAnsi="Times New Roman Regular" w:cs="Times New Roman Regular" w:hint="eastAsia"/>
          <w:sz w:val="28"/>
          <w:szCs w:val="28"/>
        </w:rPr>
        <w:t>s Signature</w:t>
      </w:r>
      <w:r w:rsidRPr="00FA6DDC">
        <w:rPr>
          <w:rFonts w:ascii="Times New Roman Regular" w:eastAsia="仿宋_GB2312" w:hAnsi="Times New Roman Regular" w:cs="Times New Roman Regular"/>
          <w:sz w:val="28"/>
          <w:szCs w:val="28"/>
        </w:rPr>
        <w:t xml:space="preserve">: </w:t>
      </w:r>
      <w:r w:rsidRPr="00FA6DDC">
        <w:rPr>
          <w:rFonts w:ascii="Times New Roman Regular" w:eastAsia="仿宋_GB2312" w:hAnsi="Times New Roman Regular" w:cs="Times New Roman Regular" w:hint="eastAsia"/>
          <w:sz w:val="28"/>
          <w:szCs w:val="28"/>
          <w:u w:val="single"/>
        </w:rPr>
        <w:t xml:space="preserve">           </w:t>
      </w:r>
    </w:p>
    <w:p w14:paraId="6F624FD9" w14:textId="77777777" w:rsidR="00475827" w:rsidRDefault="000960AF">
      <w:pPr>
        <w:wordWrap w:val="0"/>
        <w:spacing w:line="580" w:lineRule="exact"/>
        <w:jc w:val="right"/>
        <w:rPr>
          <w:rFonts w:ascii="Times New Roman Regular" w:eastAsia="仿宋_GB2312" w:hAnsi="Times New Roman Regular" w:cs="Times New Roman Regular"/>
          <w:sz w:val="32"/>
          <w:szCs w:val="32"/>
          <w:u w:val="single"/>
        </w:rPr>
      </w:pPr>
      <w:r w:rsidRPr="00FA6DDC">
        <w:rPr>
          <w:rFonts w:ascii="Times New Roman Regular" w:eastAsia="仿宋_GB2312" w:hAnsi="Times New Roman Regular" w:cs="Times New Roman Regular"/>
          <w:sz w:val="28"/>
          <w:szCs w:val="28"/>
        </w:rPr>
        <w:t>Date: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 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u w:val="single"/>
        </w:rPr>
        <w:t xml:space="preserve">           </w:t>
      </w:r>
    </w:p>
    <w:sectPr w:rsidR="0047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DFFE85"/>
    <w:rsid w:val="FDF7984C"/>
    <w:rsid w:val="FEFEAC22"/>
    <w:rsid w:val="FF5FD76A"/>
    <w:rsid w:val="FFDFFE85"/>
    <w:rsid w:val="000960AF"/>
    <w:rsid w:val="000C3F7B"/>
    <w:rsid w:val="00475827"/>
    <w:rsid w:val="00620B62"/>
    <w:rsid w:val="00826549"/>
    <w:rsid w:val="00826F52"/>
    <w:rsid w:val="00965C17"/>
    <w:rsid w:val="00B55745"/>
    <w:rsid w:val="00D25CC6"/>
    <w:rsid w:val="00D62883"/>
    <w:rsid w:val="00E708F0"/>
    <w:rsid w:val="00FA6DDC"/>
    <w:rsid w:val="1B73EDE0"/>
    <w:rsid w:val="276DA15E"/>
    <w:rsid w:val="375FBA22"/>
    <w:rsid w:val="37D78DC7"/>
    <w:rsid w:val="37F16D10"/>
    <w:rsid w:val="39EF1387"/>
    <w:rsid w:val="3BFF138F"/>
    <w:rsid w:val="46EC512C"/>
    <w:rsid w:val="59FE8C0A"/>
    <w:rsid w:val="5FEFB52B"/>
    <w:rsid w:val="73F2A9A0"/>
    <w:rsid w:val="75DBAEC6"/>
    <w:rsid w:val="777FDD55"/>
    <w:rsid w:val="77FD9327"/>
    <w:rsid w:val="77FF8A2F"/>
    <w:rsid w:val="79F757DF"/>
    <w:rsid w:val="7A370E32"/>
    <w:rsid w:val="7CDFA32E"/>
    <w:rsid w:val="7D4E1ABF"/>
    <w:rsid w:val="7DFF734E"/>
    <w:rsid w:val="7EEF7FF4"/>
    <w:rsid w:val="7FBF0BDE"/>
    <w:rsid w:val="7FFB8404"/>
    <w:rsid w:val="7FFEFB49"/>
    <w:rsid w:val="ABAF62E5"/>
    <w:rsid w:val="B3FFF35E"/>
    <w:rsid w:val="B92F7FF1"/>
    <w:rsid w:val="BADA107D"/>
    <w:rsid w:val="BEFFFAA6"/>
    <w:rsid w:val="BF6F32EA"/>
    <w:rsid w:val="C9677553"/>
    <w:rsid w:val="D3FF8128"/>
    <w:rsid w:val="DD7B54A4"/>
    <w:rsid w:val="DDFD5F0F"/>
    <w:rsid w:val="DF5F901B"/>
    <w:rsid w:val="DFEFA667"/>
    <w:rsid w:val="E1A3D94E"/>
    <w:rsid w:val="E8EFB3FE"/>
    <w:rsid w:val="EB3DF34F"/>
    <w:rsid w:val="EEBCCD74"/>
    <w:rsid w:val="EEF0D740"/>
    <w:rsid w:val="EEFF03A7"/>
    <w:rsid w:val="EF1B57C9"/>
    <w:rsid w:val="EF9F64F4"/>
    <w:rsid w:val="F3DD0022"/>
    <w:rsid w:val="F3F4EA36"/>
    <w:rsid w:val="F739DCB9"/>
    <w:rsid w:val="F77A4AB9"/>
    <w:rsid w:val="FBE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F148D"/>
  <w15:docId w15:val="{7049CEDD-A13E-49B5-B0B9-6BB445B1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FA6DDC"/>
    <w:rPr>
      <w:rFonts w:asciiTheme="minorHAnsi" w:eastAsiaTheme="minorEastAsia" w:hAnsiTheme="minorHAnsi" w:cstheme="minorBidi"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583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崔嘉琪</dc:creator>
  <cp:lastModifiedBy>Nan XU 胥南</cp:lastModifiedBy>
  <cp:revision>4</cp:revision>
  <cp:lastPrinted>2025-07-02T01:36:00Z</cp:lastPrinted>
  <dcterms:created xsi:type="dcterms:W3CDTF">2025-07-02T01:47:00Z</dcterms:created>
  <dcterms:modified xsi:type="dcterms:W3CDTF">2025-07-02T05:47:00Z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7CA6DA4D3F96252617886368513D1358_43</vt:lpwstr>
  </property>
  <property fmtid="{D5CDD505-2E9C-101B-9397-08002B2CF9AE}" pid="4" name="GrammarlyDocumentId">
    <vt:lpwstr>4f438f4b-3cb3-4b07-9e94-a247855c6318</vt:lpwstr>
  </property>
</Properties>
</file>