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1055" w14:textId="77777777" w:rsidR="008C3EC1" w:rsidRDefault="00AA655A">
      <w:pPr>
        <w:spacing w:after="0"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 w:eastAsia="zh-CN"/>
        </w:rPr>
        <w:t>西湖大学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2025年度最美科学图片</w:t>
      </w:r>
    </w:p>
    <w:p w14:paraId="7F711056" w14:textId="0EB075A7" w:rsidR="008C3EC1" w:rsidRDefault="00AA655A">
      <w:pPr>
        <w:spacing w:after="0"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评选活动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 w:eastAsia="zh-CN"/>
        </w:rPr>
        <w:t>投稿函</w:t>
      </w:r>
    </w:p>
    <w:p w14:paraId="7F711057" w14:textId="720C2B5C" w:rsidR="008C3EC1" w:rsidRDefault="00AA655A" w:rsidP="007B77D0">
      <w:pPr>
        <w:spacing w:after="0" w:line="580" w:lineRule="exact"/>
        <w:rPr>
          <w:rFonts w:ascii="Times New Roman Regular" w:eastAsia="仿宋_GB2312" w:hAnsi="Times New Roman Regular" w:cs="Times New Roman Regular"/>
          <w:sz w:val="32"/>
          <w:szCs w:val="32"/>
          <w:lang w:eastAsia="zh-CN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  <w:lang w:eastAsia="zh-CN"/>
        </w:rPr>
        <w:t>尊敬的</w:t>
      </w:r>
      <w:r w:rsidR="007B77D0">
        <w:rPr>
          <w:rFonts w:ascii="Times New Roman Regular" w:eastAsia="仿宋_GB2312" w:hAnsi="Times New Roman Regular" w:cs="Times New Roman Regular" w:hint="eastAsia"/>
          <w:sz w:val="32"/>
          <w:szCs w:val="32"/>
          <w:lang w:eastAsia="zh-CN"/>
        </w:rPr>
        <w:t>参赛者</w:t>
      </w:r>
      <w:r>
        <w:rPr>
          <w:rFonts w:ascii="Times New Roman Regular" w:eastAsia="仿宋_GB2312" w:hAnsi="Times New Roman Regular" w:cs="Times New Roman Regular"/>
          <w:sz w:val="32"/>
          <w:szCs w:val="32"/>
          <w:lang w:eastAsia="zh-CN"/>
        </w:rPr>
        <w:t>：</w:t>
      </w:r>
    </w:p>
    <w:p w14:paraId="0ABD6B65" w14:textId="06D5A9EF" w:rsidR="007B77D0" w:rsidRDefault="00AA655A" w:rsidP="007B77D0">
      <w:pPr>
        <w:spacing w:after="0" w:line="580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  <w:lang w:eastAsia="zh-CN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  <w:lang w:eastAsia="zh-CN"/>
        </w:rPr>
        <w:tab/>
      </w:r>
      <w:r>
        <w:rPr>
          <w:rFonts w:ascii="Times New Roman Regular" w:eastAsia="仿宋_GB2312" w:hAnsi="Times New Roman Regular" w:cs="Times New Roman Regular"/>
          <w:sz w:val="32"/>
          <w:szCs w:val="32"/>
          <w:lang w:eastAsia="zh-CN"/>
        </w:rPr>
        <w:t>您好！欢迎参加本次由西湖大学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val="en-US" w:eastAsia="zh-CN"/>
        </w:rPr>
        <w:t>理学院举办</w:t>
      </w:r>
      <w:r>
        <w:rPr>
          <w:rFonts w:ascii="Times New Roman Regular" w:eastAsia="仿宋_GB2312" w:hAnsi="Times New Roman Regular" w:cs="Times New Roman Regular"/>
          <w:sz w:val="32"/>
          <w:szCs w:val="32"/>
          <w:lang w:eastAsia="zh-CN"/>
        </w:rPr>
        <w:t>的</w:t>
      </w:r>
      <w:r w:rsidR="007B77D0">
        <w:rPr>
          <w:rFonts w:ascii="Times New Roman Regular" w:eastAsia="仿宋_GB2312" w:hAnsi="Times New Roman Regular" w:cs="Times New Roman Regular" w:hint="eastAsia"/>
          <w:sz w:val="32"/>
          <w:szCs w:val="32"/>
          <w:lang w:eastAsia="zh-CN"/>
        </w:rPr>
        <w:t>西湖大学</w:t>
      </w:r>
      <w:r>
        <w:rPr>
          <w:rFonts w:ascii="Times New Roman Regular" w:eastAsia="仿宋_GB2312" w:hAnsi="Times New Roman Regular" w:cs="Times New Roman Regular"/>
          <w:sz w:val="32"/>
          <w:szCs w:val="32"/>
          <w:lang w:eastAsia="zh-CN"/>
        </w:rPr>
        <w:t>2025</w:t>
      </w:r>
      <w:r>
        <w:rPr>
          <w:rFonts w:ascii="Times New Roman Regular" w:eastAsia="仿宋_GB2312" w:hAnsi="Times New Roman Regular" w:cs="Times New Roman Regular"/>
          <w:sz w:val="32"/>
          <w:szCs w:val="32"/>
          <w:lang w:eastAsia="zh-CN"/>
        </w:rPr>
        <w:t>年度最美科学图片评选活动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CN"/>
        </w:rPr>
        <w:t>。</w:t>
      </w:r>
    </w:p>
    <w:p w14:paraId="7F711058" w14:textId="57E86D7E" w:rsidR="008C3EC1" w:rsidRDefault="00AA655A" w:rsidP="007B77D0">
      <w:pPr>
        <w:spacing w:after="0" w:line="580" w:lineRule="exact"/>
        <w:ind w:firstLineChars="300" w:firstLine="960"/>
        <w:rPr>
          <w:rFonts w:ascii="Times New Roman Regular" w:eastAsia="仿宋_GB2312" w:hAnsi="Times New Roman Regular" w:cs="Times New Roman Regular"/>
          <w:sz w:val="32"/>
          <w:szCs w:val="32"/>
          <w:lang w:eastAsia="zh-CN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  <w:lang w:eastAsia="zh-CN"/>
        </w:rPr>
        <w:t>请您完成以下内容：</w:t>
      </w:r>
    </w:p>
    <w:tbl>
      <w:tblPr>
        <w:tblW w:w="8980" w:type="dxa"/>
        <w:tblInd w:w="-193" w:type="dxa"/>
        <w:tblLayout w:type="fixed"/>
        <w:tblLook w:val="04A0" w:firstRow="1" w:lastRow="0" w:firstColumn="1" w:lastColumn="0" w:noHBand="0" w:noVBand="1"/>
      </w:tblPr>
      <w:tblGrid>
        <w:gridCol w:w="1985"/>
        <w:gridCol w:w="2635"/>
        <w:gridCol w:w="1575"/>
        <w:gridCol w:w="2785"/>
      </w:tblGrid>
      <w:tr w:rsidR="008C3EC1" w14:paraId="7F71105D" w14:textId="77777777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1059" w14:textId="77777777" w:rsidR="008C3EC1" w:rsidRDefault="00AA655A">
            <w:pPr>
              <w:spacing w:after="0" w:line="580" w:lineRule="exact"/>
              <w:jc w:val="center"/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  <w:lang w:eastAsia="zh-CN"/>
              </w:rPr>
              <w:t>参赛人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105A" w14:textId="77777777" w:rsidR="008C3EC1" w:rsidRDefault="00AA655A">
            <w:pPr>
              <w:spacing w:after="0" w:line="580" w:lineRule="exact"/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105B" w14:textId="77777777" w:rsidR="008C3EC1" w:rsidRDefault="00AA655A">
            <w:pPr>
              <w:spacing w:after="0" w:line="580" w:lineRule="exact"/>
              <w:jc w:val="center"/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  <w:lang w:eastAsia="zh-CN"/>
              </w:rPr>
              <w:t>参赛单位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105C" w14:textId="64BB2F57" w:rsidR="008C3EC1" w:rsidRDefault="00AA655A">
            <w:pPr>
              <w:spacing w:after="0" w:line="580" w:lineRule="exact"/>
              <w:rPr>
                <w:rFonts w:ascii="Times New Roman Regular" w:eastAsia="仿宋_GB2312" w:hAnsi="Times New Roman Regular" w:cs="Times New Roman Regular" w:hint="eastAsia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  <w:lang w:eastAsia="zh-CN"/>
              </w:rPr>
              <w:t>学院或其他机构</w:t>
            </w:r>
          </w:p>
        </w:tc>
      </w:tr>
      <w:tr w:rsidR="008C3EC1" w14:paraId="7F711062" w14:textId="77777777">
        <w:trPr>
          <w:trHeight w:val="11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105E" w14:textId="77777777" w:rsidR="008C3EC1" w:rsidRDefault="00AA655A">
            <w:pPr>
              <w:spacing w:after="0" w:line="580" w:lineRule="exact"/>
              <w:jc w:val="center"/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105F" w14:textId="77777777" w:rsidR="008C3EC1" w:rsidRDefault="00AA655A">
            <w:pPr>
              <w:spacing w:after="0" w:line="580" w:lineRule="exact"/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1060" w14:textId="77777777" w:rsidR="008C3EC1" w:rsidRDefault="00AA655A">
            <w:pPr>
              <w:spacing w:after="0" w:line="580" w:lineRule="exact"/>
              <w:jc w:val="center"/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  <w:lang w:eastAsia="zh-CN"/>
              </w:rPr>
              <w:t>电子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1061" w14:textId="77777777" w:rsidR="008C3EC1" w:rsidRDefault="00AA655A">
            <w:pPr>
              <w:spacing w:after="0" w:line="580" w:lineRule="exact"/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8C3EC1" w14:paraId="7F711066" w14:textId="77777777">
        <w:trPr>
          <w:trHeight w:val="624"/>
        </w:trPr>
        <w:tc>
          <w:tcPr>
            <w:tcW w:w="8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711063" w14:textId="77777777" w:rsidR="008C3EC1" w:rsidRDefault="00AA655A">
            <w:pPr>
              <w:spacing w:after="0" w:line="580" w:lineRule="exact"/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  <w:lang w:eastAsia="zh-CN"/>
              </w:rPr>
              <w:t>参赛</w:t>
            </w:r>
            <w:r>
              <w:rPr>
                <w:rFonts w:ascii="Times New Roman Regular" w:eastAsia="仿宋_GB2312" w:hAnsi="Times New Roman Regular" w:cs="Times New Roman Regular" w:hint="eastAsia"/>
                <w:color w:val="000000"/>
                <w:sz w:val="32"/>
                <w:szCs w:val="32"/>
                <w:lang w:val="en-US" w:eastAsia="zh-CN"/>
              </w:rPr>
              <w:t>作品理论说明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  <w:lang w:eastAsia="zh-CN"/>
              </w:rPr>
              <w:t>:</w:t>
            </w:r>
          </w:p>
          <w:p w14:paraId="7F711064" w14:textId="35F0C387" w:rsidR="008C3EC1" w:rsidRDefault="00AA655A">
            <w:pPr>
              <w:spacing w:after="0" w:line="580" w:lineRule="exact"/>
              <w:ind w:firstLineChars="200" w:firstLine="640"/>
              <w:rPr>
                <w:rFonts w:ascii="Times New Roman Regular" w:eastAsia="仿宋_GB2312" w:hAnsi="Times New Roman Regular" w:cs="Times New Roman Regular"/>
                <w:sz w:val="32"/>
                <w:szCs w:val="28"/>
                <w:lang w:eastAsia="zh-CN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  <w:lang w:eastAsia="zh-CN"/>
              </w:rPr>
              <w:t>（请</w:t>
            </w:r>
            <w:r>
              <w:rPr>
                <w:rFonts w:ascii="Times New Roman Regular" w:eastAsia="仿宋_GB2312" w:hAnsi="Times New Roman Regular" w:cs="Times New Roman Regular" w:hint="eastAsia"/>
                <w:color w:val="000000"/>
                <w:sz w:val="32"/>
                <w:szCs w:val="32"/>
                <w:lang w:val="en-US" w:eastAsia="zh-CN"/>
              </w:rPr>
              <w:t>用</w:t>
            </w:r>
            <w:r w:rsidR="00EC139D">
              <w:rPr>
                <w:rFonts w:ascii="Times New Roman Regular" w:eastAsia="仿宋_GB2312" w:hAnsi="Times New Roman Regular" w:cs="Times New Roman Regular" w:hint="eastAsia"/>
                <w:color w:val="000000"/>
                <w:sz w:val="32"/>
                <w:szCs w:val="32"/>
                <w:lang w:val="en-US" w:eastAsia="zh-CN"/>
              </w:rPr>
              <w:t>中英文双语各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  <w:lang w:eastAsia="zh-CN"/>
              </w:rPr>
              <w:t>100~200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  <w:lang w:eastAsia="zh-CN"/>
              </w:rPr>
              <w:t>字</w:t>
            </w:r>
            <w:r>
              <w:rPr>
                <w:rFonts w:ascii="Times New Roman Regular" w:eastAsia="仿宋_GB2312" w:hAnsi="Times New Roman Regular" w:cs="Times New Roman Regular" w:hint="eastAsia"/>
                <w:color w:val="000000"/>
                <w:sz w:val="32"/>
                <w:szCs w:val="32"/>
                <w:lang w:val="en-US" w:eastAsia="zh-CN"/>
              </w:rPr>
              <w:t>简要地介绍您的参赛作品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ascii="Times New Roman Regular" w:eastAsia="仿宋_GB2312" w:hAnsi="Times New Roman Regular" w:cs="Times New Roman Regular"/>
                <w:sz w:val="32"/>
                <w:szCs w:val="28"/>
                <w:lang w:eastAsia="zh-CN"/>
              </w:rPr>
              <w:t>内容包括：对应的理论或模型简介、图像与该理论</w:t>
            </w:r>
            <w:r>
              <w:rPr>
                <w:rFonts w:ascii="Times New Roman Regular" w:eastAsia="仿宋_GB2312" w:hAnsi="Times New Roman Regular" w:cs="Times New Roman Regular"/>
                <w:sz w:val="32"/>
                <w:szCs w:val="28"/>
                <w:lang w:eastAsia="zh-CN"/>
              </w:rPr>
              <w:t>/</w:t>
            </w:r>
            <w:r>
              <w:rPr>
                <w:rFonts w:ascii="Times New Roman Regular" w:eastAsia="仿宋_GB2312" w:hAnsi="Times New Roman Regular" w:cs="Times New Roman Regular"/>
                <w:sz w:val="32"/>
                <w:szCs w:val="28"/>
                <w:lang w:eastAsia="zh-CN"/>
              </w:rPr>
              <w:t>模型的对应关系、图像的产生过程与技术路径。</w:t>
            </w:r>
            <w:r>
              <w:rPr>
                <w:rFonts w:ascii="Times New Roman Regular" w:eastAsia="仿宋_GB2312" w:hAnsi="Times New Roman Regular" w:cs="Times New Roman Regular" w:hint="eastAsia"/>
                <w:sz w:val="32"/>
                <w:szCs w:val="28"/>
                <w:lang w:eastAsia="zh-CN"/>
              </w:rPr>
              <w:t>）</w:t>
            </w:r>
          </w:p>
          <w:p w14:paraId="7F711065" w14:textId="77777777" w:rsidR="008C3EC1" w:rsidRDefault="008C3EC1">
            <w:pPr>
              <w:spacing w:after="0" w:line="580" w:lineRule="exact"/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  <w:lang w:eastAsia="zh-CN"/>
              </w:rPr>
            </w:pPr>
          </w:p>
        </w:tc>
      </w:tr>
      <w:tr w:rsidR="008C3EC1" w14:paraId="7F711068" w14:textId="77777777">
        <w:trPr>
          <w:trHeight w:val="864"/>
        </w:trPr>
        <w:tc>
          <w:tcPr>
            <w:tcW w:w="8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711067" w14:textId="77777777" w:rsidR="008C3EC1" w:rsidRDefault="008C3EC1">
            <w:pPr>
              <w:spacing w:after="0" w:line="580" w:lineRule="exact"/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  <w:lang w:eastAsia="zh-CN"/>
              </w:rPr>
            </w:pPr>
          </w:p>
        </w:tc>
      </w:tr>
      <w:tr w:rsidR="008C3EC1" w14:paraId="7F71106A" w14:textId="77777777">
        <w:trPr>
          <w:trHeight w:val="624"/>
        </w:trPr>
        <w:tc>
          <w:tcPr>
            <w:tcW w:w="8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711069" w14:textId="77777777" w:rsidR="008C3EC1" w:rsidRDefault="008C3EC1">
            <w:pPr>
              <w:spacing w:after="0" w:line="580" w:lineRule="exact"/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  <w:lang w:eastAsia="zh-CN"/>
              </w:rPr>
            </w:pPr>
          </w:p>
        </w:tc>
      </w:tr>
      <w:tr w:rsidR="008C3EC1" w14:paraId="7F71106C" w14:textId="77777777">
        <w:trPr>
          <w:trHeight w:val="624"/>
        </w:trPr>
        <w:tc>
          <w:tcPr>
            <w:tcW w:w="8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71106B" w14:textId="77777777" w:rsidR="008C3EC1" w:rsidRDefault="008C3EC1">
            <w:pPr>
              <w:spacing w:after="0" w:line="580" w:lineRule="exact"/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  <w:lang w:eastAsia="zh-CN"/>
              </w:rPr>
            </w:pPr>
          </w:p>
        </w:tc>
      </w:tr>
      <w:tr w:rsidR="008C3EC1" w14:paraId="7F71106E" w14:textId="77777777">
        <w:trPr>
          <w:trHeight w:val="624"/>
        </w:trPr>
        <w:tc>
          <w:tcPr>
            <w:tcW w:w="8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71106D" w14:textId="77777777" w:rsidR="008C3EC1" w:rsidRDefault="008C3EC1">
            <w:pPr>
              <w:spacing w:after="0" w:line="580" w:lineRule="exact"/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  <w:lang w:eastAsia="zh-CN"/>
              </w:rPr>
            </w:pPr>
          </w:p>
        </w:tc>
      </w:tr>
      <w:tr w:rsidR="008C3EC1" w14:paraId="7F711070" w14:textId="77777777">
        <w:trPr>
          <w:trHeight w:val="624"/>
        </w:trPr>
        <w:tc>
          <w:tcPr>
            <w:tcW w:w="8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71106F" w14:textId="77777777" w:rsidR="008C3EC1" w:rsidRDefault="008C3EC1">
            <w:pPr>
              <w:spacing w:after="0" w:line="580" w:lineRule="exact"/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  <w:lang w:eastAsia="zh-CN"/>
              </w:rPr>
            </w:pPr>
          </w:p>
        </w:tc>
      </w:tr>
      <w:tr w:rsidR="008C3EC1" w14:paraId="7F711072" w14:textId="77777777">
        <w:trPr>
          <w:trHeight w:val="1721"/>
        </w:trPr>
        <w:tc>
          <w:tcPr>
            <w:tcW w:w="8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711071" w14:textId="77777777" w:rsidR="008C3EC1" w:rsidRDefault="008C3EC1">
            <w:pPr>
              <w:spacing w:after="0" w:line="580" w:lineRule="exact"/>
              <w:rPr>
                <w:rFonts w:ascii="Times New Roman Regular" w:eastAsia="仿宋_GB2312" w:hAnsi="Times New Roman Regular" w:cs="Times New Roman Regular"/>
                <w:color w:val="000000"/>
                <w:sz w:val="32"/>
                <w:szCs w:val="32"/>
                <w:lang w:eastAsia="zh-CN"/>
              </w:rPr>
            </w:pPr>
          </w:p>
        </w:tc>
      </w:tr>
    </w:tbl>
    <w:p w14:paraId="7F711073" w14:textId="77777777" w:rsidR="008C3EC1" w:rsidRDefault="00AA655A">
      <w:pPr>
        <w:spacing w:after="0" w:line="580" w:lineRule="exact"/>
        <w:rPr>
          <w:rFonts w:ascii="Times New Roman Regular" w:eastAsia="仿宋_GB2312" w:hAnsi="Times New Roman Regular" w:cs="Times New Roman Regular"/>
          <w:lang w:eastAsia="zh-CN"/>
        </w:rPr>
      </w:pPr>
      <w:r>
        <w:rPr>
          <w:rFonts w:ascii="Times New Roman Regular" w:eastAsia="仿宋_GB2312" w:hAnsi="Times New Roman Regular" w:cs="Times New Roman Regular"/>
          <w:lang w:eastAsia="zh-CN"/>
        </w:rPr>
        <w:t>请将投稿函及所发表的论文（如有）于</w:t>
      </w:r>
      <w:r>
        <w:rPr>
          <w:rFonts w:ascii="Times New Roman Regular" w:eastAsia="仿宋_GB2312" w:hAnsi="Times New Roman Regular" w:cs="Times New Roman Regular"/>
          <w:lang w:eastAsia="zh-CN"/>
        </w:rPr>
        <w:t>202</w:t>
      </w:r>
      <w:r>
        <w:rPr>
          <w:rFonts w:ascii="Times New Roman Regular" w:eastAsia="仿宋_GB2312" w:hAnsi="Times New Roman Regular" w:cs="Times New Roman Regular" w:hint="eastAsia"/>
          <w:lang w:val="en-US" w:eastAsia="zh-CN"/>
        </w:rPr>
        <w:t>5</w:t>
      </w:r>
      <w:r>
        <w:rPr>
          <w:rFonts w:ascii="Times New Roman Regular" w:eastAsia="仿宋_GB2312" w:hAnsi="Times New Roman Regular" w:cs="Times New Roman Regular"/>
          <w:lang w:eastAsia="zh-CN"/>
        </w:rPr>
        <w:t>年</w:t>
      </w:r>
      <w:r>
        <w:rPr>
          <w:rFonts w:ascii="Times New Roman Regular" w:eastAsia="仿宋_GB2312" w:hAnsi="Times New Roman Regular" w:cs="Times New Roman Regular" w:hint="eastAsia"/>
          <w:lang w:val="en-US" w:eastAsia="zh-CN"/>
        </w:rPr>
        <w:t>8</w:t>
      </w:r>
      <w:r>
        <w:rPr>
          <w:rFonts w:ascii="Times New Roman Regular" w:eastAsia="仿宋_GB2312" w:hAnsi="Times New Roman Regular" w:cs="Times New Roman Regular"/>
          <w:lang w:eastAsia="zh-CN"/>
        </w:rPr>
        <w:t>月</w:t>
      </w:r>
      <w:r>
        <w:rPr>
          <w:rFonts w:ascii="Times New Roman Regular" w:eastAsia="仿宋_GB2312" w:hAnsi="Times New Roman Regular" w:cs="Times New Roman Regular"/>
          <w:lang w:eastAsia="zh-CN"/>
        </w:rPr>
        <w:t>3</w:t>
      </w:r>
      <w:r>
        <w:rPr>
          <w:rFonts w:ascii="Times New Roman Regular" w:eastAsia="仿宋_GB2312" w:hAnsi="Times New Roman Regular" w:cs="Times New Roman Regular" w:hint="eastAsia"/>
          <w:lang w:val="en-US" w:eastAsia="zh-CN"/>
        </w:rPr>
        <w:t>1</w:t>
      </w:r>
      <w:r>
        <w:rPr>
          <w:rFonts w:ascii="Times New Roman Regular" w:eastAsia="仿宋_GB2312" w:hAnsi="Times New Roman Regular" w:cs="Times New Roman Regular"/>
          <w:lang w:eastAsia="zh-CN"/>
        </w:rPr>
        <w:t>号之前，发送至邮箱：</w:t>
      </w:r>
      <w:r>
        <w:rPr>
          <w:rFonts w:ascii="Times New Roman Regular" w:eastAsia="仿宋_GB2312" w:hAnsi="Times New Roman Regular" w:cs="Times New Roman Regular"/>
          <w:lang w:eastAsia="zh-CN"/>
        </w:rPr>
        <w:t>youth_science@westlake.edu.cn</w:t>
      </w:r>
    </w:p>
    <w:p w14:paraId="7F711074" w14:textId="77777777" w:rsidR="008C3EC1" w:rsidRDefault="00AA655A">
      <w:pPr>
        <w:spacing w:after="0" w:line="580" w:lineRule="exact"/>
        <w:rPr>
          <w:rFonts w:ascii="Times New Roman Regular" w:eastAsia="仿宋_GB2312" w:hAnsi="Times New Roman Regular" w:cs="Times New Roman Regular"/>
          <w:lang w:eastAsia="zh-CN"/>
        </w:rPr>
      </w:pPr>
      <w:r>
        <w:rPr>
          <w:rFonts w:ascii="Times New Roman Regular" w:eastAsia="仿宋_GB2312" w:hAnsi="Times New Roman Regular" w:cs="Times New Roman Regular"/>
          <w:lang w:eastAsia="zh-CN"/>
        </w:rPr>
        <w:t>邮件标题注明</w:t>
      </w:r>
      <w:r>
        <w:rPr>
          <w:rFonts w:ascii="Times New Roman Regular" w:eastAsia="仿宋_GB2312" w:hAnsi="Times New Roman Regular" w:cs="Times New Roman Regular" w:hint="eastAsia"/>
          <w:lang w:eastAsia="zh-CN"/>
        </w:rPr>
        <w:t>：</w:t>
      </w:r>
      <w:r>
        <w:rPr>
          <w:rFonts w:ascii="Times New Roman Regular" w:eastAsia="仿宋_GB2312" w:hAnsi="Times New Roman Regular" w:cs="Times New Roman Regular"/>
          <w:lang w:eastAsia="zh-CN"/>
        </w:rPr>
        <w:t>最美科学图片</w:t>
      </w:r>
      <w:r>
        <w:rPr>
          <w:rFonts w:ascii="Times New Roman Regular" w:eastAsia="仿宋_GB2312" w:hAnsi="Times New Roman Regular" w:cs="Times New Roman Regular"/>
          <w:lang w:eastAsia="zh-CN"/>
        </w:rPr>
        <w:t>+</w:t>
      </w:r>
      <w:r>
        <w:rPr>
          <w:rFonts w:ascii="Times New Roman Regular" w:eastAsia="仿宋_GB2312" w:hAnsi="Times New Roman Regular" w:cs="Times New Roman Regular"/>
          <w:lang w:eastAsia="zh-CN"/>
        </w:rPr>
        <w:t>姓名</w:t>
      </w:r>
      <w:r>
        <w:rPr>
          <w:rFonts w:ascii="Times New Roman Regular" w:eastAsia="仿宋_GB2312" w:hAnsi="Times New Roman Regular" w:cs="Times New Roman Regular"/>
          <w:lang w:eastAsia="zh-CN"/>
        </w:rPr>
        <w:t>/</w:t>
      </w:r>
      <w:r>
        <w:rPr>
          <w:rFonts w:ascii="Times New Roman Regular" w:eastAsia="仿宋_GB2312" w:hAnsi="Times New Roman Regular" w:cs="Times New Roman Regular"/>
          <w:lang w:eastAsia="zh-CN"/>
        </w:rPr>
        <w:t>团队名</w:t>
      </w:r>
    </w:p>
    <w:p w14:paraId="7F711075" w14:textId="77777777" w:rsidR="008C3EC1" w:rsidRDefault="00AA655A">
      <w:pPr>
        <w:spacing w:after="0" w:line="580" w:lineRule="exact"/>
        <w:rPr>
          <w:rFonts w:ascii="Times New Roman Regular" w:eastAsia="仿宋_GB2312" w:hAnsi="Times New Roman Regular" w:cs="Times New Roman Regular"/>
          <w:lang w:eastAsia="zh-CN"/>
        </w:rPr>
      </w:pPr>
      <w:r>
        <w:rPr>
          <w:rFonts w:ascii="Times New Roman Regular" w:eastAsia="仿宋_GB2312" w:hAnsi="Times New Roman Regular" w:cs="Times New Roman Regular"/>
          <w:lang w:eastAsia="zh-CN"/>
        </w:rPr>
        <w:t>征集活动联系人：</w:t>
      </w:r>
      <w:r>
        <w:rPr>
          <w:rFonts w:ascii="Times New Roman Regular" w:eastAsia="仿宋_GB2312" w:hAnsi="Times New Roman Regular" w:cs="Times New Roman Regular"/>
          <w:lang w:eastAsia="zh-CN"/>
        </w:rPr>
        <w:t>xunan01@westlake.edu.cn</w:t>
      </w:r>
    </w:p>
    <w:sectPr w:rsidR="008C3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824" w14:textId="77777777" w:rsidR="006F1DDC" w:rsidRDefault="006F1DDC">
      <w:pPr>
        <w:spacing w:after="0"/>
      </w:pPr>
      <w:r>
        <w:separator/>
      </w:r>
    </w:p>
  </w:endnote>
  <w:endnote w:type="continuationSeparator" w:id="0">
    <w:p w14:paraId="6E172F9F" w14:textId="77777777" w:rsidR="006F1DDC" w:rsidRDefault="006F1D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95F4" w14:textId="77777777" w:rsidR="006F1DDC" w:rsidRDefault="006F1DDC">
      <w:pPr>
        <w:spacing w:after="0"/>
      </w:pPr>
      <w:r>
        <w:separator/>
      </w:r>
    </w:p>
  </w:footnote>
  <w:footnote w:type="continuationSeparator" w:id="0">
    <w:p w14:paraId="67F6C275" w14:textId="77777777" w:rsidR="006F1DDC" w:rsidRDefault="006F1D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ECA"/>
    <w:rsid w:val="977D0D56"/>
    <w:rsid w:val="9D2FA995"/>
    <w:rsid w:val="9D3DA911"/>
    <w:rsid w:val="9EFFD3DE"/>
    <w:rsid w:val="AA3FD0AB"/>
    <w:rsid w:val="BACD804E"/>
    <w:rsid w:val="BBEE2EF8"/>
    <w:rsid w:val="BCBAC958"/>
    <w:rsid w:val="CAFD0426"/>
    <w:rsid w:val="CBDE9040"/>
    <w:rsid w:val="CBF73A59"/>
    <w:rsid w:val="CDBF8AB1"/>
    <w:rsid w:val="D1FFE50D"/>
    <w:rsid w:val="D77B24D3"/>
    <w:rsid w:val="DB8BED91"/>
    <w:rsid w:val="E9FF0380"/>
    <w:rsid w:val="EBFDF875"/>
    <w:rsid w:val="ECEF48E8"/>
    <w:rsid w:val="EE5F798E"/>
    <w:rsid w:val="EEEF76B9"/>
    <w:rsid w:val="EFDEC1BF"/>
    <w:rsid w:val="EFFF7D2E"/>
    <w:rsid w:val="F7BBA48E"/>
    <w:rsid w:val="FA05FEDF"/>
    <w:rsid w:val="FA6B6611"/>
    <w:rsid w:val="FA7F4B61"/>
    <w:rsid w:val="FBFF3C11"/>
    <w:rsid w:val="FD7F1513"/>
    <w:rsid w:val="FEAD3BDB"/>
    <w:rsid w:val="FED4DF65"/>
    <w:rsid w:val="FEE58D03"/>
    <w:rsid w:val="FEFB756E"/>
    <w:rsid w:val="FEFF134A"/>
    <w:rsid w:val="FF1B34AD"/>
    <w:rsid w:val="FF4F04AB"/>
    <w:rsid w:val="FF9F88D6"/>
    <w:rsid w:val="FFBBA26E"/>
    <w:rsid w:val="FFEE737B"/>
    <w:rsid w:val="FFFD6ABD"/>
    <w:rsid w:val="FFFE9BDC"/>
    <w:rsid w:val="0001347C"/>
    <w:rsid w:val="00027ABE"/>
    <w:rsid w:val="00090CE8"/>
    <w:rsid w:val="000C03AE"/>
    <w:rsid w:val="00131831"/>
    <w:rsid w:val="001334CE"/>
    <w:rsid w:val="00167B5E"/>
    <w:rsid w:val="0017362D"/>
    <w:rsid w:val="001C664A"/>
    <w:rsid w:val="00210A5F"/>
    <w:rsid w:val="00226E64"/>
    <w:rsid w:val="002649F4"/>
    <w:rsid w:val="002A113D"/>
    <w:rsid w:val="002B2A64"/>
    <w:rsid w:val="00306FAE"/>
    <w:rsid w:val="00361102"/>
    <w:rsid w:val="00365899"/>
    <w:rsid w:val="00367DB4"/>
    <w:rsid w:val="00371E29"/>
    <w:rsid w:val="00391E8B"/>
    <w:rsid w:val="003A6052"/>
    <w:rsid w:val="003F3BA8"/>
    <w:rsid w:val="00416101"/>
    <w:rsid w:val="00456FE1"/>
    <w:rsid w:val="00472588"/>
    <w:rsid w:val="004A31A9"/>
    <w:rsid w:val="004B7708"/>
    <w:rsid w:val="004D3380"/>
    <w:rsid w:val="004E2B80"/>
    <w:rsid w:val="005039EB"/>
    <w:rsid w:val="00512DAE"/>
    <w:rsid w:val="00531E96"/>
    <w:rsid w:val="00574336"/>
    <w:rsid w:val="005A7B1E"/>
    <w:rsid w:val="005C5F1C"/>
    <w:rsid w:val="005F1E5F"/>
    <w:rsid w:val="005F50B8"/>
    <w:rsid w:val="005F5521"/>
    <w:rsid w:val="006556B5"/>
    <w:rsid w:val="00663704"/>
    <w:rsid w:val="00674EAB"/>
    <w:rsid w:val="006758A7"/>
    <w:rsid w:val="00691A1F"/>
    <w:rsid w:val="006940DB"/>
    <w:rsid w:val="006F1DDC"/>
    <w:rsid w:val="006F6044"/>
    <w:rsid w:val="007B77D0"/>
    <w:rsid w:val="007C61C7"/>
    <w:rsid w:val="007F2801"/>
    <w:rsid w:val="008245ED"/>
    <w:rsid w:val="008332AB"/>
    <w:rsid w:val="00886EB9"/>
    <w:rsid w:val="008C3EC1"/>
    <w:rsid w:val="008D1436"/>
    <w:rsid w:val="00920E93"/>
    <w:rsid w:val="009266E3"/>
    <w:rsid w:val="0096261C"/>
    <w:rsid w:val="00971D57"/>
    <w:rsid w:val="00A15A8F"/>
    <w:rsid w:val="00A16846"/>
    <w:rsid w:val="00A41F08"/>
    <w:rsid w:val="00AA655A"/>
    <w:rsid w:val="00B068F9"/>
    <w:rsid w:val="00B24A72"/>
    <w:rsid w:val="00B34941"/>
    <w:rsid w:val="00B3497F"/>
    <w:rsid w:val="00B60A9B"/>
    <w:rsid w:val="00B83ACA"/>
    <w:rsid w:val="00B93DCE"/>
    <w:rsid w:val="00BA325F"/>
    <w:rsid w:val="00BA6B9C"/>
    <w:rsid w:val="00C072A6"/>
    <w:rsid w:val="00C1036A"/>
    <w:rsid w:val="00C502DA"/>
    <w:rsid w:val="00C620D0"/>
    <w:rsid w:val="00C63E73"/>
    <w:rsid w:val="00C64865"/>
    <w:rsid w:val="00C80741"/>
    <w:rsid w:val="00C84ECA"/>
    <w:rsid w:val="00CB6AB4"/>
    <w:rsid w:val="00D04802"/>
    <w:rsid w:val="00D5132C"/>
    <w:rsid w:val="00D65400"/>
    <w:rsid w:val="00DC6E44"/>
    <w:rsid w:val="00E379F0"/>
    <w:rsid w:val="00E91CAF"/>
    <w:rsid w:val="00EC139D"/>
    <w:rsid w:val="00EF58BF"/>
    <w:rsid w:val="00EF7C04"/>
    <w:rsid w:val="00FC28E9"/>
    <w:rsid w:val="2FAD3336"/>
    <w:rsid w:val="38FFEF62"/>
    <w:rsid w:val="3AEFE5E5"/>
    <w:rsid w:val="3AF7DF1E"/>
    <w:rsid w:val="3B4CA191"/>
    <w:rsid w:val="3B953342"/>
    <w:rsid w:val="3D77E633"/>
    <w:rsid w:val="3E7E974C"/>
    <w:rsid w:val="3FAB3059"/>
    <w:rsid w:val="3FED1993"/>
    <w:rsid w:val="4CD712DC"/>
    <w:rsid w:val="55FFA753"/>
    <w:rsid w:val="59FF143A"/>
    <w:rsid w:val="5B3F06EA"/>
    <w:rsid w:val="5BF1DE38"/>
    <w:rsid w:val="5BF49269"/>
    <w:rsid w:val="5F5BBC9E"/>
    <w:rsid w:val="5FFE2444"/>
    <w:rsid w:val="5FFF13B3"/>
    <w:rsid w:val="67FF3F99"/>
    <w:rsid w:val="6B7EF9C6"/>
    <w:rsid w:val="6BBF4CD9"/>
    <w:rsid w:val="6FAFC0E5"/>
    <w:rsid w:val="71FF49E0"/>
    <w:rsid w:val="73BFC888"/>
    <w:rsid w:val="75FE0385"/>
    <w:rsid w:val="77F9471A"/>
    <w:rsid w:val="7ADE66F4"/>
    <w:rsid w:val="7B7766EB"/>
    <w:rsid w:val="7DFBD977"/>
    <w:rsid w:val="7E6B1B06"/>
    <w:rsid w:val="7EBF4FA3"/>
    <w:rsid w:val="7EED5622"/>
    <w:rsid w:val="7EFB0208"/>
    <w:rsid w:val="7F3B642B"/>
    <w:rsid w:val="7FEFA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1055"/>
  <w15:docId w15:val="{3FCDC8C0-7462-48AE-895F-0B2EC3D6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</w:pPr>
    <w:rPr>
      <w:rFonts w:ascii="Cambria" w:eastAsia="Cambria" w:hAnsi="Cambria" w:cs="Times New Roman"/>
      <w:sz w:val="24"/>
      <w:szCs w:val="24"/>
      <w:lang w:val="en-A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="微软雅黑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b">
    <w:name w:val="List Paragraph"/>
    <w:basedOn w:val="a"/>
    <w:uiPriority w:val="34"/>
    <w:qFormat/>
    <w:pPr>
      <w:widowControl w:val="0"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="微软雅黑" w:hAnsiTheme="majorHAnsi" w:cstheme="majorBidi"/>
      <w:b/>
      <w:bCs/>
      <w:kern w:val="0"/>
      <w:sz w:val="24"/>
      <w:szCs w:val="3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0342A-E6D8-4256-9A68-27D346CA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wangdan</dc:creator>
  <cp:lastModifiedBy>Nan XU 胥南</cp:lastModifiedBy>
  <cp:revision>10</cp:revision>
  <cp:lastPrinted>2018-09-22T11:10:00Z</cp:lastPrinted>
  <dcterms:created xsi:type="dcterms:W3CDTF">2024-06-01T11:07:00Z</dcterms:created>
  <dcterms:modified xsi:type="dcterms:W3CDTF">2025-06-30T04:10:00Z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6A7520CFEA75113393F361683534E4D9_42</vt:lpwstr>
  </property>
</Properties>
</file>